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/>
    <w:p w14:paraId="778C95EB" w14:textId="77777777" w:rsidR="007D052E" w:rsidRDefault="007D052E"/>
    <w:p w14:paraId="741C2933" w14:textId="3D113061" w:rsidR="007D052E" w:rsidRDefault="00AC6F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4C964CE8">
                <wp:simplePos x="0" y="0"/>
                <wp:positionH relativeFrom="column">
                  <wp:posOffset>1828800</wp:posOffset>
                </wp:positionH>
                <wp:positionV relativeFrom="paragraph">
                  <wp:posOffset>59690</wp:posOffset>
                </wp:positionV>
                <wp:extent cx="4510405" cy="33337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040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8CE24" w14:textId="3F14629C" w:rsidR="007D052E" w:rsidRPr="007D052E" w:rsidRDefault="00EE13E3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  <w:t>Invite to Phone Screening</w:t>
                            </w:r>
                          </w:p>
                          <w:p w14:paraId="4C48DFF1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  <w:p w14:paraId="22C4087A" w14:textId="77777777" w:rsidR="007D052E" w:rsidRPr="007D052E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7D052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in;margin-top:4.7pt;width:355.15pt;height:26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UuIwIAAEYEAAAOAAAAZHJzL2Uyb0RvYy54bWysU11v2yAUfZ+0/4B4X+ykSbtZcaqsVaZJ&#10;UVspnfpMMMTWgMuAxO5+/S7Y+Vi3p2l+wBfu5X6cc5jfdlqRg3C+AVPS8SinRBgOVWN2Jf32vPrw&#10;kRIfmKmYAiNK+io8vV28fzdvbSEmUIOqhCOYxPiitSWtQ7BFlnleC838CKww6JTgNAu4dbuscqzF&#10;7Fplkzy/zlpwlXXAhfd4et876SLll1Lw8CilF4GokmJvIa0urdu4Zos5K3aO2brhQxvsH7rQrDFY&#10;9JTqngVG9q75I5VuuAMPMow46AykbLhIM+A04/zNNJuaWZFmQXC8PcHk/19a/nDY2CdHQvcZOiQw&#10;DeHtGvh3j9hkrfXFEBMx9YXH6DhoJ52OfxyB4EXE9vWEp+gC4Xg4nY3zaT6jhKPvCr+bWUI8O1+3&#10;zocvAjSJRkkdEpZaYIe1D7EBVhxDYjUDq0apRJoypC3p9RWm/M2DN5QZOu+bjW2HbtvhtWhuoXrF&#10;iR30YvCWrxosvmY+PDGH7OMsqOjwiItUgEVgsCipwf3823mMR1LQS0mLaiqp/7FnTlCivhqk69N4&#10;Oo3yS5vp7GaCG3fp2V56zF7fAQp2jG/H8mTG+KCOpnSgX1D4y1gVXcxwrF3ScDTvQq9xfDhcLJcp&#10;CAVnWVibjeVHoiO0z90Lc3bAPyB1D3DUHSve0NDH9nAv9wFkkzg6ozrgjmJN1A0PK76Gy32KOj//&#10;xS8AAAD//wMAUEsDBBQABgAIAAAAIQDXTm3V4QAAAAkBAAAPAAAAZHJzL2Rvd25yZXYueG1sTI9P&#10;S8NAFMTvgt9heYI3uzFNZRPzUkqgCKKH1l68vWS3SXD/xOy2jX5615MehxlmflOuZ6PZWU1+cBbh&#10;fpEAU7Z1crAdwuFteyeA+UBWknZWIXwpD+vq+qqkQrqL3anzPnQsllhfEEIfwlhw7tteGfILNyob&#10;vaObDIUop47LiS6x3GieJskDNzTYuNDTqOpetR/7k0F4rrevtGtSI751/fRy3Iyfh/cV4u3NvHkE&#10;FtQc/sLwix/RoYpMjTtZ6ZlGSIWIXwJCngGLfp6LJbAGYbXMMuBVyf8/qH4AAAD//wMAUEsBAi0A&#10;FAAGAAgAAAAhALaDOJL+AAAA4QEAABMAAAAAAAAAAAAAAAAAAAAAAFtDb250ZW50X1R5cGVzXS54&#10;bWxQSwECLQAUAAYACAAAACEAOP0h/9YAAACUAQAACwAAAAAAAAAAAAAAAAAvAQAAX3JlbHMvLnJl&#10;bHNQSwECLQAUAAYACAAAACEAqeBlLiMCAABGBAAADgAAAAAAAAAAAAAAAAAuAgAAZHJzL2Uyb0Rv&#10;Yy54bWxQSwECLQAUAAYACAAAACEA105t1eEAAAAJAQAADwAAAAAAAAAAAAAAAAB9BAAAZHJzL2Rv&#10;d25yZXYueG1sUEsFBgAAAAAEAAQA8wAAAIsFAAAAAA==&#10;" filled="f" stroked="f" strokeweight=".5pt">
                <v:textbox>
                  <w:txbxContent>
                    <w:p w14:paraId="0638CE24" w14:textId="3F14629C" w:rsidR="007D052E" w:rsidRPr="007D052E" w:rsidRDefault="00EE13E3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  <w:t>Invite to Phone Screening</w:t>
                      </w:r>
                    </w:p>
                    <w:p w14:paraId="4C48DFF1" w14:textId="77777777" w:rsidR="007D052E" w:rsidRPr="007D052E" w:rsidRDefault="007D052E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</w:p>
                    <w:p w14:paraId="22C4087A" w14:textId="77777777" w:rsidR="007D052E" w:rsidRPr="007D052E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n-US"/>
                        </w:rPr>
                      </w:pPr>
                      <w:r w:rsidRPr="007D052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E93EA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lastRenderedPageBreak/>
        <w:t>[</w:t>
      </w:r>
      <w:r w:rsidRPr="003A5211">
        <w:rPr>
          <w:rFonts w:ascii="Cera Pro" w:hAnsi="Cera Pro" w:cs="Arial"/>
          <w:sz w:val="28"/>
          <w:szCs w:val="28"/>
        </w:rPr>
        <w:t>INSERT DATE</w:t>
      </w:r>
      <w:r>
        <w:rPr>
          <w:rFonts w:ascii="Cera Pro" w:hAnsi="Cera Pro" w:cs="Arial"/>
          <w:sz w:val="28"/>
          <w:szCs w:val="28"/>
        </w:rPr>
        <w:t>]</w:t>
      </w:r>
    </w:p>
    <w:p w14:paraId="721D34FF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Private and Confidential</w:t>
      </w:r>
    </w:p>
    <w:p w14:paraId="6587154B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0A48C56D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NAME</w:t>
      </w:r>
      <w:r>
        <w:rPr>
          <w:rFonts w:ascii="Cera Pro" w:hAnsi="Cera Pro" w:cs="Arial"/>
          <w:sz w:val="28"/>
          <w:szCs w:val="28"/>
        </w:rPr>
        <w:t>]</w:t>
      </w:r>
    </w:p>
    <w:p w14:paraId="24CA9EA5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EMAIL ADDRESS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 xml:space="preserve"> </w:t>
      </w:r>
    </w:p>
    <w:p w14:paraId="0C34F4B0" w14:textId="77777777" w:rsidR="00A95EE4" w:rsidRPr="003A5211" w:rsidRDefault="00A95EE4" w:rsidP="00A95EE4">
      <w:pPr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69BC81F" w14:textId="77777777" w:rsidR="00A95EE4" w:rsidRPr="003A5211" w:rsidRDefault="00A95EE4" w:rsidP="00A95EE4">
      <w:pPr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01593258" w14:textId="77777777" w:rsidR="00A95EE4" w:rsidRPr="003A5211" w:rsidRDefault="00A95EE4" w:rsidP="00A95EE4">
      <w:pPr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5ED0EB8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 xml:space="preserve">Dear </w:t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NAME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>,</w:t>
      </w:r>
    </w:p>
    <w:p w14:paraId="025A7DE5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49C58FC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 xml:space="preserve">I am contacting you in relation to your recent application for </w:t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POSITION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>. I would like to arrange a phone screening interview with you.</w:t>
      </w:r>
    </w:p>
    <w:p w14:paraId="5D0EAE7D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1748D451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Role:</w:t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TITLE</w:t>
      </w:r>
      <w:r>
        <w:rPr>
          <w:rFonts w:ascii="Cera Pro" w:hAnsi="Cera Pro" w:cs="Arial"/>
          <w:sz w:val="28"/>
          <w:szCs w:val="28"/>
        </w:rPr>
        <w:t>]</w:t>
      </w:r>
    </w:p>
    <w:p w14:paraId="6005F846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0126EE4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Date:</w:t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DATE</w:t>
      </w:r>
      <w:r>
        <w:rPr>
          <w:rFonts w:ascii="Cera Pro" w:hAnsi="Cera Pro" w:cs="Arial"/>
          <w:sz w:val="28"/>
          <w:szCs w:val="28"/>
        </w:rPr>
        <w:t>]</w:t>
      </w:r>
    </w:p>
    <w:p w14:paraId="3E351C63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168EC999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Time:</w:t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TIME</w:t>
      </w:r>
      <w:r>
        <w:rPr>
          <w:rFonts w:ascii="Cera Pro" w:hAnsi="Cera Pro" w:cs="Arial"/>
          <w:sz w:val="28"/>
          <w:szCs w:val="28"/>
        </w:rPr>
        <w:t>]</w:t>
      </w:r>
    </w:p>
    <w:p w14:paraId="7ED8BEEE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C21B42F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Interviewer</w:t>
      </w:r>
      <w:r w:rsidRPr="003A5211">
        <w:rPr>
          <w:rFonts w:ascii="Cera Pro" w:hAnsi="Cera Pro" w:cs="Arial"/>
          <w:sz w:val="28"/>
          <w:szCs w:val="28"/>
        </w:rPr>
        <w:tab/>
      </w:r>
      <w:r w:rsidRPr="003A5211">
        <w:rPr>
          <w:rFonts w:ascii="Cera Pro" w:hAnsi="Cera Pro" w:cs="Arial"/>
          <w:sz w:val="28"/>
          <w:szCs w:val="28"/>
        </w:rPr>
        <w:tab/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NAME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 xml:space="preserve">, </w:t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TITLE</w:t>
      </w:r>
      <w:r>
        <w:rPr>
          <w:rFonts w:ascii="Cera Pro" w:hAnsi="Cera Pro" w:cs="Arial"/>
          <w:sz w:val="28"/>
          <w:szCs w:val="28"/>
        </w:rPr>
        <w:t>]</w:t>
      </w:r>
    </w:p>
    <w:p w14:paraId="140A5581" w14:textId="77777777" w:rsidR="00A95EE4" w:rsidRPr="003A5211" w:rsidRDefault="00A95EE4" w:rsidP="00A95EE4">
      <w:pPr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B7EF4F3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Type of Interview:</w:t>
      </w:r>
      <w:r w:rsidRPr="003A5211">
        <w:rPr>
          <w:rFonts w:ascii="Cera Pro" w:hAnsi="Cera Pro" w:cs="Arial"/>
          <w:sz w:val="28"/>
          <w:szCs w:val="28"/>
        </w:rPr>
        <w:tab/>
        <w:t xml:space="preserve">Questions relating to your past employment experience and your interest in the role. </w:t>
      </w:r>
    </w:p>
    <w:p w14:paraId="00880C3C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E4A1A4F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If you need to cancel, I kindly ask that you do this in advance to facilitate our diary in the office.</w:t>
      </w:r>
    </w:p>
    <w:p w14:paraId="7BE03199" w14:textId="77777777" w:rsidR="00A95EE4" w:rsidRPr="003A5211" w:rsidRDefault="00A95EE4" w:rsidP="00A95EE4">
      <w:pPr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2DBAB59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 xml:space="preserve">If you have any questions, please do not hesitate to contact me directly in the office on </w:t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NUMBER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 xml:space="preserve"> or via email.</w:t>
      </w:r>
    </w:p>
    <w:p w14:paraId="20495D69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39914416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 xml:space="preserve">Please confirm your availability to attend by SMS text to </w:t>
      </w: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NUMBER</w:t>
      </w:r>
      <w:r>
        <w:rPr>
          <w:rFonts w:ascii="Cera Pro" w:hAnsi="Cera Pro" w:cs="Arial"/>
          <w:sz w:val="28"/>
          <w:szCs w:val="28"/>
        </w:rPr>
        <w:t>]</w:t>
      </w:r>
      <w:r w:rsidRPr="003A5211">
        <w:rPr>
          <w:rFonts w:ascii="Cera Pro" w:hAnsi="Cera Pro" w:cs="Arial"/>
          <w:sz w:val="28"/>
          <w:szCs w:val="28"/>
        </w:rPr>
        <w:t>.</w:t>
      </w:r>
    </w:p>
    <w:p w14:paraId="14EDC9A6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015DADFD" w14:textId="77777777" w:rsidR="00A95EE4" w:rsidRPr="003A5211" w:rsidRDefault="00A95EE4" w:rsidP="00A95EE4">
      <w:pPr>
        <w:ind w:left="-567"/>
        <w:jc w:val="both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Warm regards,</w:t>
      </w:r>
    </w:p>
    <w:p w14:paraId="01E87DBC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6E922C63" w14:textId="7027866A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</w:p>
    <w:p w14:paraId="78BDBC96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NAME</w:t>
      </w:r>
      <w:r>
        <w:rPr>
          <w:rFonts w:ascii="Cera Pro" w:hAnsi="Cera Pro" w:cs="Arial"/>
          <w:sz w:val="28"/>
          <w:szCs w:val="28"/>
        </w:rPr>
        <w:t>]</w:t>
      </w:r>
    </w:p>
    <w:p w14:paraId="21F8B29E" w14:textId="77777777" w:rsidR="00A95EE4" w:rsidRPr="003A5211" w:rsidRDefault="00A95EE4" w:rsidP="00A95EE4">
      <w:pPr>
        <w:ind w:left="-567"/>
        <w:rPr>
          <w:rFonts w:ascii="Cera Pro" w:hAnsi="Cera Pro" w:cs="Arial"/>
          <w:sz w:val="28"/>
          <w:szCs w:val="28"/>
          <w:lang w:val="en-IE"/>
        </w:rPr>
      </w:pPr>
      <w:r>
        <w:rPr>
          <w:rFonts w:ascii="Cera Pro" w:hAnsi="Cera Pro" w:cs="Arial"/>
          <w:sz w:val="28"/>
          <w:szCs w:val="28"/>
        </w:rPr>
        <w:t>[</w:t>
      </w:r>
      <w:r w:rsidRPr="003A5211">
        <w:rPr>
          <w:rFonts w:ascii="Cera Pro" w:hAnsi="Cera Pro" w:cs="Arial"/>
          <w:sz w:val="28"/>
          <w:szCs w:val="28"/>
        </w:rPr>
        <w:t>INSERT TITLE</w:t>
      </w:r>
      <w:r>
        <w:rPr>
          <w:rFonts w:ascii="Cera Pro" w:hAnsi="Cera Pro" w:cs="Arial"/>
          <w:sz w:val="28"/>
          <w:szCs w:val="28"/>
        </w:rPr>
        <w:t>]</w:t>
      </w:r>
    </w:p>
    <w:p w14:paraId="3CECA642" w14:textId="5DB2FD94" w:rsidR="00333047" w:rsidRDefault="00333047">
      <w:pPr>
        <w:rPr>
          <w:color w:val="44546A" w:themeColor="text2"/>
        </w:rPr>
      </w:pPr>
    </w:p>
    <w:p w14:paraId="36B6FB2C" w14:textId="24CE89BF" w:rsidR="00333047" w:rsidRDefault="00333047">
      <w:pPr>
        <w:rPr>
          <w:color w:val="44546A" w:themeColor="text2"/>
        </w:rPr>
      </w:pPr>
    </w:p>
    <w:p w14:paraId="766ED970" w14:textId="77777777" w:rsidR="00333047" w:rsidRPr="007D052E" w:rsidRDefault="00333047">
      <w:pPr>
        <w:rPr>
          <w:color w:val="44546A" w:themeColor="text2"/>
        </w:rPr>
      </w:pPr>
    </w:p>
    <w:sectPr w:rsidR="00333047" w:rsidRPr="007D052E" w:rsidSect="007D052E">
      <w:headerReference w:type="default" r:id="rId8"/>
      <w:pgSz w:w="11906" w:h="16838"/>
      <w:pgMar w:top="1440" w:right="56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15B4" w14:textId="77777777" w:rsidR="00366DC9" w:rsidRDefault="00366DC9" w:rsidP="007D052E">
      <w:r>
        <w:separator/>
      </w:r>
    </w:p>
  </w:endnote>
  <w:endnote w:type="continuationSeparator" w:id="0">
    <w:p w14:paraId="63A4C1B9" w14:textId="77777777" w:rsidR="00366DC9" w:rsidRDefault="00366DC9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ACFC" w14:textId="77777777" w:rsidR="00366DC9" w:rsidRDefault="00366DC9" w:rsidP="007D052E">
      <w:r>
        <w:separator/>
      </w:r>
    </w:p>
  </w:footnote>
  <w:footnote w:type="continuationSeparator" w:id="0">
    <w:p w14:paraId="4045636F" w14:textId="77777777" w:rsidR="00366DC9" w:rsidRDefault="00366DC9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029BCC75">
              <wp:simplePos x="0" y="0"/>
              <wp:positionH relativeFrom="column">
                <wp:posOffset>-579120</wp:posOffset>
              </wp:positionH>
              <wp:positionV relativeFrom="paragraph">
                <wp:posOffset>-215265</wp:posOffset>
              </wp:positionV>
              <wp:extent cx="48577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68891A93" w:rsidR="007D052E" w:rsidRPr="007D052E" w:rsidRDefault="00776286" w:rsidP="007D052E">
                          <w:pP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</w:pPr>
                          <w:r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>Invite to Phone Screening</w:t>
                          </w:r>
                          <w:r w:rsidR="003E284A">
                            <w:rPr>
                              <w:rFonts w:ascii="Cera Pro" w:eastAsia="Calibri" w:hAnsi="Cera Pro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  <w:lang w:val="en-IE"/>
                            </w:rPr>
                            <w:t xml:space="preserve"> - Template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6pt;margin-top:-16.95pt;width:38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wNgQEAAPcCAAAOAAAAZHJzL2Uyb0RvYy54bWysUttOAyEQfTfxHwjvdtt6azbdNhqjL0ZN&#10;1A+gLHSJC4MM7W7/3oHejL4ZX4aBGQ7nnGE6723L1iqgAVfx0WDImXISauOWFX9/uz+bcIZRuFq0&#10;4FTFNwr5fHZ6Mu18qcbQQFurwAjEYdn5ijcx+rIoUDbKChyAV46KGoIVkbZhWdRBdIRu22I8HF4V&#10;HYTaB5AKkU7vtkU+y/haKxmftUYVWVtx4hZzDDkuUixmU1Eug/CNkTsa4g8srDCOHj1A3Yko2CqY&#10;X1DWyAAIOg4k2AK0NlJlDaRmNPyh5rURXmUtZA76g034f7Dyaf3qXwKL/S30NMAsAv0jyA8kb4rO&#10;Y7nrSZ5iidSdhPY62LSSBEYXydvNwU/VRybp8GJyeX19SSVJtYvzyYjyBHq87QPGBwWWpaTigeaV&#10;GYj1I8Zt674lPebg3rTtnteWSiIV+0VPpyldQL0hPR2NtOL4uRIhOZiu3qwiaJNRj407ieRu5rX7&#10;CWl83/e56/hfZ18AAAD//wMAUEsDBBQABgAIAAAAIQDuYwZ33wAAAAoBAAAPAAAAZHJzL2Rvd25y&#10;ZXYueG1sTI9NT8MwDIbvSPsPkSdx25KubNCu6YRAXEGMD2m3rPHaisapmmwt/x5zgpstP3r9vMVu&#10;cp244BBaTxqSpQKBVHnbUq3h/e1pcQciREPWdJ5QwzcG2JWzq8Lk1o/0ipd9rAWHUMiNhibGPpcy&#10;VA06E5a+R+LbyQ/ORF6HWtrBjBzuOrlSaiOdaYk/NKbHhwarr/3Zafh4Ph0+b9RL/ejW/egnJcll&#10;Uuvr+XS/BRFxin8w/OqzOpTsdPRnskF0GhZZsmKUhzTNQDCxuU25zFFDuk5AloX8X6H8AQAA//8D&#10;AFBLAQItABQABgAIAAAAIQC2gziS/gAAAOEBAAATAAAAAAAAAAAAAAAAAAAAAABbQ29udGVudF9U&#10;eXBlc10ueG1sUEsBAi0AFAAGAAgAAAAhADj9If/WAAAAlAEAAAsAAAAAAAAAAAAAAAAALwEAAF9y&#10;ZWxzLy5yZWxzUEsBAi0AFAAGAAgAAAAhAAZn/A2BAQAA9wIAAA4AAAAAAAAAAAAAAAAALgIAAGRy&#10;cy9lMm9Eb2MueG1sUEsBAi0AFAAGAAgAAAAhAO5jBnffAAAACgEAAA8AAAAAAAAAAAAAAAAA2wMA&#10;AGRycy9kb3ducmV2LnhtbFBLBQYAAAAABAAEAPMAAADnBAAAAAA=&#10;" filled="f" stroked="f">
              <v:textbox>
                <w:txbxContent>
                  <w:p w14:paraId="207B4B65" w14:textId="68891A93" w:rsidR="007D052E" w:rsidRPr="007D052E" w:rsidRDefault="00776286" w:rsidP="007D052E">
                    <w:pP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</w:pPr>
                    <w:r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>Invite to Phone Screening</w:t>
                    </w:r>
                    <w:r w:rsidR="003E284A">
                      <w:rPr>
                        <w:rFonts w:ascii="Cera Pro" w:eastAsia="Calibri" w:hAnsi="Cera Pro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  <w:lang w:val="en-IE"/>
                      </w:rPr>
                      <w:t xml:space="preserve"> - Template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1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12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333047"/>
    <w:rsid w:val="00366DC9"/>
    <w:rsid w:val="003E284A"/>
    <w:rsid w:val="00776286"/>
    <w:rsid w:val="007D052E"/>
    <w:rsid w:val="00A156C2"/>
    <w:rsid w:val="00A94199"/>
    <w:rsid w:val="00A95EE4"/>
    <w:rsid w:val="00AC6F16"/>
    <w:rsid w:val="00E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F13818-0824-47CD-990B-92E1DA1E2456}"/>
</file>

<file path=customXml/itemProps2.xml><?xml version="1.0" encoding="utf-8"?>
<ds:datastoreItem xmlns:ds="http://schemas.openxmlformats.org/officeDocument/2006/customXml" ds:itemID="{2B59D926-F359-4CBF-9B39-9AE0676782D4}"/>
</file>

<file path=customXml/itemProps3.xml><?xml version="1.0" encoding="utf-8"?>
<ds:datastoreItem xmlns:ds="http://schemas.openxmlformats.org/officeDocument/2006/customXml" ds:itemID="{94C4223D-FB41-4E80-B2DB-42339A5F9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3</cp:revision>
  <dcterms:created xsi:type="dcterms:W3CDTF">2022-09-05T11:45:00Z</dcterms:created>
  <dcterms:modified xsi:type="dcterms:W3CDTF">2022-09-05T14:15:00Z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