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 w:rsidP="00215DD4">
      <w:pPr>
        <w:pStyle w:val="Title"/>
      </w:pPr>
    </w:p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8CE24" w14:textId="09763739" w:rsidR="007D052E" w:rsidRPr="00215DD4" w:rsidRDefault="00215DD4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15DD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Confirmation of Successful Probation</w:t>
                            </w:r>
                            <w:r w:rsidR="00E91D6E" w:rsidRPr="00215DD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Letter</w:t>
                            </w:r>
                          </w:p>
                          <w:p w14:paraId="4C48DFF1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  <w:p w14:paraId="22C4087A" w14:textId="7C79AD4A" w:rsidR="007D052E" w:rsidRPr="00215DD4" w:rsidRDefault="00314771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15DD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" filled="f" stroked="f" strokeweight=".5pt">
                <v:textbox>
                  <w:txbxContent>
                    <w:p w14:paraId="0638CE24" w14:textId="09763739" w:rsidR="007D052E" w:rsidRPr="00215DD4" w:rsidRDefault="00215DD4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215DD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Confirmation of Successful Probation</w:t>
                      </w:r>
                      <w:r w:rsidR="00E91D6E" w:rsidRPr="00215DD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Letter</w:t>
                      </w:r>
                    </w:p>
                    <w:p w14:paraId="4C48DFF1" w14:textId="77777777" w:rsidR="007D052E" w:rsidRPr="007D052E" w:rsidRDefault="007D052E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</w:p>
                    <w:p w14:paraId="22C4087A" w14:textId="7C79AD4A" w:rsidR="007D052E" w:rsidRPr="00215DD4" w:rsidRDefault="00314771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215DD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lastRenderedPageBreak/>
        <w:t> </w:t>
      </w:r>
    </w:p>
    <w:p w14:paraId="76E2CED3" w14:textId="3DEDB8B4" w:rsidR="00A40BEA" w:rsidRPr="007F5E97" w:rsidRDefault="00A40BEA" w:rsidP="00A40BEA">
      <w:pPr>
        <w:ind w:left="-709"/>
        <w:jc w:val="both"/>
        <w:rPr>
          <w:rFonts w:ascii="Cera Pro" w:hAnsi="Cera Pro"/>
          <w:i/>
          <w:iCs/>
          <w:color w:val="000000" w:themeColor="text1"/>
          <w:kern w:val="24"/>
          <w:lang w:val="en-US"/>
        </w:rPr>
      </w:pPr>
      <w:r w:rsidRPr="007F5E97">
        <w:rPr>
          <w:rFonts w:ascii="Cera Pro" w:hAnsi="Cera Pro"/>
          <w:i/>
          <w:iCs/>
          <w:color w:val="000000" w:themeColor="text1"/>
          <w:kern w:val="24"/>
          <w:lang w:val="en-US"/>
        </w:rPr>
        <w:t>Add Business Logo and print on headed paper</w:t>
      </w:r>
    </w:p>
    <w:p w14:paraId="63D3B1E5" w14:textId="77777777" w:rsidR="00A40BEA" w:rsidRPr="007F5E97" w:rsidRDefault="00A40BEA" w:rsidP="00A40BEA">
      <w:pPr>
        <w:ind w:left="-709"/>
        <w:jc w:val="both"/>
        <w:rPr>
          <w:rFonts w:ascii="Cera Pro" w:hAnsi="Cera Pro"/>
          <w:i/>
          <w:iCs/>
          <w:color w:val="000000" w:themeColor="text1"/>
          <w:kern w:val="24"/>
          <w:lang w:val="en-US"/>
        </w:rPr>
      </w:pPr>
    </w:p>
    <w:p w14:paraId="76255A7A" w14:textId="77777777" w:rsidR="00A40BEA" w:rsidRPr="007F5E97" w:rsidRDefault="00A40BEA" w:rsidP="00A40BEA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[Employee Name] [Employee Surname]</w:t>
      </w:r>
    </w:p>
    <w:p w14:paraId="120CF4D5" w14:textId="77777777" w:rsidR="00A40BEA" w:rsidRPr="007F5E97" w:rsidRDefault="00A40BEA" w:rsidP="00A40BEA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[Line 1 Employee Address]</w:t>
      </w:r>
    </w:p>
    <w:p w14:paraId="16194242" w14:textId="77777777" w:rsidR="00A40BEA" w:rsidRPr="007F5E97" w:rsidRDefault="00A40BEA" w:rsidP="00A40BEA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[Line 2 Employee Address]</w:t>
      </w:r>
    </w:p>
    <w:p w14:paraId="620F9E43" w14:textId="77777777" w:rsidR="00A40BEA" w:rsidRPr="007F5E97" w:rsidRDefault="00A40BEA" w:rsidP="00A40BEA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[Line 3 Employee Address]</w:t>
      </w:r>
    </w:p>
    <w:p w14:paraId="0C376AB4" w14:textId="77777777" w:rsidR="00A40BEA" w:rsidRPr="007F5E97" w:rsidRDefault="00A40BEA" w:rsidP="00A40BEA">
      <w:pPr>
        <w:spacing w:line="360" w:lineRule="auto"/>
        <w:ind w:left="-709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[Date of Letter]</w:t>
      </w:r>
    </w:p>
    <w:p w14:paraId="45052041" w14:textId="7E83C179" w:rsidR="00A40BEA" w:rsidRPr="007F5E97" w:rsidRDefault="00A40BEA" w:rsidP="00A40BEA">
      <w:pPr>
        <w:ind w:left="-709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 xml:space="preserve">Re: </w:t>
      </w:r>
      <w:r w:rsidR="00EA2E37" w:rsidRPr="007F5E97">
        <w:rPr>
          <w:rFonts w:ascii="Cera Pro" w:hAnsi="Cera Pro"/>
          <w:color w:val="000000" w:themeColor="text1"/>
          <w:kern w:val="24"/>
          <w:lang w:val="en-US"/>
        </w:rPr>
        <w:t>Confirmation of Employment</w:t>
      </w:r>
    </w:p>
    <w:p w14:paraId="7CA12F91" w14:textId="77777777" w:rsidR="00A40BEA" w:rsidRPr="007F5E97" w:rsidRDefault="00A40BEA" w:rsidP="00A40BEA">
      <w:pPr>
        <w:ind w:left="-709"/>
        <w:jc w:val="both"/>
        <w:rPr>
          <w:rFonts w:ascii="Cera Pro" w:hAnsi="Cera Pro"/>
          <w:color w:val="000000" w:themeColor="text1"/>
          <w:kern w:val="24"/>
          <w:lang w:val="en-US"/>
        </w:rPr>
      </w:pPr>
    </w:p>
    <w:p w14:paraId="12669659" w14:textId="77777777" w:rsidR="007F5E97" w:rsidRPr="007F5E97" w:rsidRDefault="00A40BEA" w:rsidP="007F5E97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Dear [Employee First Name],</w:t>
      </w:r>
    </w:p>
    <w:p w14:paraId="70E3A411" w14:textId="77777777" w:rsidR="007F5E97" w:rsidRPr="007F5E97" w:rsidRDefault="007F5E97" w:rsidP="007F5E97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 xml:space="preserve">In line with your contract of employment, your probationary period was due to expire on the [Date/Month/Year]. </w:t>
      </w:r>
    </w:p>
    <w:p w14:paraId="1D4B917F" w14:textId="0339AED9" w:rsidR="007F5E97" w:rsidRDefault="007F5E97" w:rsidP="007F5E97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Following on from your recent probation review meeting, I am pleased to confirm that you have successfully completed your probationary period. Congratulations.</w:t>
      </w:r>
    </w:p>
    <w:p w14:paraId="56F56F35" w14:textId="77777777" w:rsidR="007F5E97" w:rsidRPr="007F5E97" w:rsidRDefault="007F5E97" w:rsidP="007F5E97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</w:p>
    <w:p w14:paraId="259C0F0A" w14:textId="77777777" w:rsidR="007F5E97" w:rsidRPr="007F5E97" w:rsidRDefault="007F5E97" w:rsidP="007F5E97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**If Applicable**</w:t>
      </w:r>
    </w:p>
    <w:p w14:paraId="02C5C795" w14:textId="77777777" w:rsidR="007F5E97" w:rsidRPr="007F5E97" w:rsidRDefault="007F5E97" w:rsidP="007F5E97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 xml:space="preserve">I would like to take this opportunity to remind you that you are now eligible [insert details of any benefits the employee is now eligible to receive]. Please confirm to me directly if you wish to arrange this. </w:t>
      </w:r>
    </w:p>
    <w:p w14:paraId="7CF49D69" w14:textId="77777777" w:rsidR="007F5E97" w:rsidRPr="007F5E97" w:rsidRDefault="007F5E97" w:rsidP="007F5E97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Thank you for your commitment and effort to date and I wish you every success in your career with [Business Name].</w:t>
      </w:r>
    </w:p>
    <w:p w14:paraId="507682F9" w14:textId="37D18C00" w:rsidR="007F5E97" w:rsidRPr="007F5E97" w:rsidRDefault="007F5E97" w:rsidP="007F5E97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If you have any queries, please do not hesitate to speak to me.</w:t>
      </w:r>
    </w:p>
    <w:p w14:paraId="43038A7F" w14:textId="77777777" w:rsidR="00D9366C" w:rsidRPr="007F5E97" w:rsidRDefault="00D9366C" w:rsidP="00D9366C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</w:p>
    <w:p w14:paraId="062CAE0D" w14:textId="77777777" w:rsidR="00D9366C" w:rsidRPr="007F5E97" w:rsidRDefault="00D9366C" w:rsidP="00D9366C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</w:p>
    <w:p w14:paraId="6B677C8A" w14:textId="77777777" w:rsidR="00D9366C" w:rsidRPr="007F5E97" w:rsidRDefault="00D9366C" w:rsidP="00A40BEA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</w:p>
    <w:p w14:paraId="7A247E59" w14:textId="77777777" w:rsidR="00A40BEA" w:rsidRPr="007F5E97" w:rsidRDefault="00A40BEA" w:rsidP="00A40BEA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Yours sincerely,</w:t>
      </w:r>
    </w:p>
    <w:p w14:paraId="651014C7" w14:textId="2B85BBBA" w:rsidR="00A40BEA" w:rsidRPr="007F5E97" w:rsidRDefault="00A40BEA" w:rsidP="00A40BEA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______________</w:t>
      </w:r>
      <w:r w:rsidR="00191E9F" w:rsidRPr="007F5E97">
        <w:rPr>
          <w:rFonts w:ascii="Cera Pro" w:hAnsi="Cera Pro"/>
          <w:color w:val="000000" w:themeColor="text1"/>
          <w:kern w:val="24"/>
          <w:lang w:val="en-US"/>
        </w:rPr>
        <w:t>_________</w:t>
      </w:r>
      <w:r w:rsidRPr="007F5E97">
        <w:rPr>
          <w:rFonts w:ascii="Cera Pro" w:hAnsi="Cera Pro"/>
          <w:color w:val="000000" w:themeColor="text1"/>
          <w:kern w:val="24"/>
          <w:lang w:val="en-US"/>
        </w:rPr>
        <w:t>____</w:t>
      </w:r>
    </w:p>
    <w:p w14:paraId="34FA02DD" w14:textId="77777777" w:rsidR="00A40BEA" w:rsidRPr="007F5E97" w:rsidRDefault="00A40BEA" w:rsidP="00A40BEA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[Manager Name]</w:t>
      </w:r>
    </w:p>
    <w:p w14:paraId="764CB9B0" w14:textId="77777777" w:rsidR="00A40BEA" w:rsidRPr="007F5E97" w:rsidRDefault="00A40BEA" w:rsidP="00A40BEA">
      <w:pPr>
        <w:spacing w:line="360" w:lineRule="auto"/>
        <w:ind w:left="-709" w:right="544"/>
        <w:jc w:val="both"/>
        <w:rPr>
          <w:rFonts w:ascii="Cera Pro" w:hAnsi="Cera Pro"/>
          <w:color w:val="000000" w:themeColor="text1"/>
          <w:kern w:val="24"/>
          <w:lang w:val="en-US"/>
        </w:rPr>
      </w:pPr>
      <w:r w:rsidRPr="007F5E97">
        <w:rPr>
          <w:rFonts w:ascii="Cera Pro" w:hAnsi="Cera Pro"/>
          <w:color w:val="000000" w:themeColor="text1"/>
          <w:kern w:val="24"/>
          <w:lang w:val="en-US"/>
        </w:rPr>
        <w:t>[Manager Position Title]</w:t>
      </w:r>
    </w:p>
    <w:p w14:paraId="25E70382" w14:textId="77777777" w:rsidR="0081235C" w:rsidRPr="00187788" w:rsidRDefault="0081235C" w:rsidP="00D21127">
      <w:pPr>
        <w:ind w:left="-709"/>
        <w:rPr>
          <w:rFonts w:ascii="Cera Pro" w:hAnsi="Cera Pro" w:cs="Arial"/>
          <w:sz w:val="28"/>
          <w:szCs w:val="28"/>
          <w:lang w:val="en-IE"/>
        </w:rPr>
      </w:pPr>
    </w:p>
    <w:sectPr w:rsidR="0081235C" w:rsidRPr="00187788" w:rsidSect="00C05579">
      <w:headerReference w:type="default" r:id="rId9"/>
      <w:pgSz w:w="11906" w:h="16838"/>
      <w:pgMar w:top="1440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2825" w14:textId="77777777" w:rsidR="00510AA1" w:rsidRDefault="00510AA1" w:rsidP="007D052E">
      <w:r>
        <w:separator/>
      </w:r>
    </w:p>
  </w:endnote>
  <w:endnote w:type="continuationSeparator" w:id="0">
    <w:p w14:paraId="7EBCE479" w14:textId="77777777" w:rsidR="00510AA1" w:rsidRDefault="00510AA1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2A08" w14:textId="77777777" w:rsidR="00510AA1" w:rsidRDefault="00510AA1" w:rsidP="007D052E">
      <w:r>
        <w:separator/>
      </w:r>
    </w:p>
  </w:footnote>
  <w:footnote w:type="continuationSeparator" w:id="0">
    <w:p w14:paraId="2317C951" w14:textId="77777777" w:rsidR="00510AA1" w:rsidRDefault="00510AA1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3C839D01">
              <wp:simplePos x="0" y="0"/>
              <wp:positionH relativeFrom="column">
                <wp:posOffset>-577850</wp:posOffset>
              </wp:positionH>
              <wp:positionV relativeFrom="paragraph">
                <wp:posOffset>-214630</wp:posOffset>
              </wp:positionV>
              <wp:extent cx="51625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3A71FF33" w:rsidR="007D052E" w:rsidRPr="00215DD4" w:rsidRDefault="00215DD4" w:rsidP="007D052E">
                          <w:pP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</w:pPr>
                          <w:r w:rsidRPr="00215DD4"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E"/>
                            </w:rPr>
                            <w:t>Confirmation of Successful</w:t>
                          </w:r>
                          <w:r w:rsidR="00C67B4D" w:rsidRPr="00215DD4"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E"/>
                            </w:rPr>
                            <w:t xml:space="preserve"> Probation Letter</w:t>
                          </w:r>
                          <w:r w:rsidR="00314771" w:rsidRPr="00215DD4"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E"/>
                            </w:rPr>
                            <w:t xml:space="preserve"> - Template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5pt;margin-top:-16.9pt;width:40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" filled="f" stroked="f">
              <v:textbox>
                <w:txbxContent>
                  <w:p w14:paraId="207B4B65" w14:textId="3A71FF33" w:rsidR="007D052E" w:rsidRPr="00215DD4" w:rsidRDefault="00215DD4" w:rsidP="007D052E">
                    <w:pP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</w:pPr>
                    <w:r w:rsidRPr="00215DD4"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:lang w:val="en-IE"/>
                      </w:rPr>
                      <w:t>Confirmation of Successful</w:t>
                    </w:r>
                    <w:r w:rsidR="00C67B4D" w:rsidRPr="00215DD4"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:lang w:val="en-IE"/>
                      </w:rPr>
                      <w:t xml:space="preserve"> Probation Letter</w:t>
                    </w:r>
                    <w:r w:rsidR="00314771" w:rsidRPr="00215DD4"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  <w:lang w:val="en-IE"/>
                      </w:rPr>
                      <w:t xml:space="preserve"> - Template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15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16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95"/>
    <w:multiLevelType w:val="hybridMultilevel"/>
    <w:tmpl w:val="2D8E23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7E6B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1BA66034"/>
    <w:multiLevelType w:val="hybridMultilevel"/>
    <w:tmpl w:val="ED66F3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210C7865"/>
    <w:multiLevelType w:val="hybridMultilevel"/>
    <w:tmpl w:val="B4B88D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35F70694"/>
    <w:multiLevelType w:val="hybridMultilevel"/>
    <w:tmpl w:val="1700C220"/>
    <w:lvl w:ilvl="0" w:tplc="BF943A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8A448A0"/>
    <w:multiLevelType w:val="hybridMultilevel"/>
    <w:tmpl w:val="C5E2056E"/>
    <w:lvl w:ilvl="0" w:tplc="B1C6A5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40707"/>
    <w:multiLevelType w:val="hybridMultilevel"/>
    <w:tmpl w:val="40FA1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6A160D6E"/>
    <w:multiLevelType w:val="hybridMultilevel"/>
    <w:tmpl w:val="D6AAC6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7777515F"/>
    <w:multiLevelType w:val="hybridMultilevel"/>
    <w:tmpl w:val="785CDB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8"/>
  </w:num>
  <w:num w:numId="2" w16cid:durableId="1550999078">
    <w:abstractNumId w:val="0"/>
  </w:num>
  <w:num w:numId="3" w16cid:durableId="1734814621">
    <w:abstractNumId w:val="6"/>
  </w:num>
  <w:num w:numId="4" w16cid:durableId="1456097590">
    <w:abstractNumId w:val="1"/>
  </w:num>
  <w:num w:numId="5" w16cid:durableId="488206269">
    <w:abstractNumId w:val="2"/>
  </w:num>
  <w:num w:numId="6" w16cid:durableId="1815289069">
    <w:abstractNumId w:val="7"/>
  </w:num>
  <w:num w:numId="7" w16cid:durableId="2009014446">
    <w:abstractNumId w:val="5"/>
  </w:num>
  <w:num w:numId="8" w16cid:durableId="554246227">
    <w:abstractNumId w:val="4"/>
  </w:num>
  <w:num w:numId="9" w16cid:durableId="705300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431A1"/>
    <w:rsid w:val="000713CF"/>
    <w:rsid w:val="00096297"/>
    <w:rsid w:val="000D0AD2"/>
    <w:rsid w:val="000E4857"/>
    <w:rsid w:val="000F0B6F"/>
    <w:rsid w:val="00106944"/>
    <w:rsid w:val="00113EF0"/>
    <w:rsid w:val="001149F9"/>
    <w:rsid w:val="00191E9F"/>
    <w:rsid w:val="001C20C8"/>
    <w:rsid w:val="001D2558"/>
    <w:rsid w:val="002046DF"/>
    <w:rsid w:val="00212818"/>
    <w:rsid w:val="00215DD4"/>
    <w:rsid w:val="00226F39"/>
    <w:rsid w:val="00243478"/>
    <w:rsid w:val="002661C5"/>
    <w:rsid w:val="002D7219"/>
    <w:rsid w:val="00314771"/>
    <w:rsid w:val="00333047"/>
    <w:rsid w:val="003346A7"/>
    <w:rsid w:val="00340C6A"/>
    <w:rsid w:val="003912CC"/>
    <w:rsid w:val="003F49ED"/>
    <w:rsid w:val="003F6906"/>
    <w:rsid w:val="00410DD8"/>
    <w:rsid w:val="00424119"/>
    <w:rsid w:val="004329FD"/>
    <w:rsid w:val="004D4D19"/>
    <w:rsid w:val="004E7F73"/>
    <w:rsid w:val="00510AA1"/>
    <w:rsid w:val="00511692"/>
    <w:rsid w:val="00541BE9"/>
    <w:rsid w:val="00552098"/>
    <w:rsid w:val="00553318"/>
    <w:rsid w:val="00557B07"/>
    <w:rsid w:val="005616E1"/>
    <w:rsid w:val="00562509"/>
    <w:rsid w:val="005A08A4"/>
    <w:rsid w:val="005C4437"/>
    <w:rsid w:val="005F64CF"/>
    <w:rsid w:val="00634DB7"/>
    <w:rsid w:val="006E09B9"/>
    <w:rsid w:val="006F09B1"/>
    <w:rsid w:val="00701502"/>
    <w:rsid w:val="00733975"/>
    <w:rsid w:val="007529CC"/>
    <w:rsid w:val="00776286"/>
    <w:rsid w:val="00787322"/>
    <w:rsid w:val="007D052E"/>
    <w:rsid w:val="007F5E97"/>
    <w:rsid w:val="0081235C"/>
    <w:rsid w:val="0088078C"/>
    <w:rsid w:val="0088098F"/>
    <w:rsid w:val="0089044D"/>
    <w:rsid w:val="008C7420"/>
    <w:rsid w:val="00931D8F"/>
    <w:rsid w:val="00954C07"/>
    <w:rsid w:val="0098123B"/>
    <w:rsid w:val="00983DAE"/>
    <w:rsid w:val="00996C5F"/>
    <w:rsid w:val="009B0509"/>
    <w:rsid w:val="00A02EA2"/>
    <w:rsid w:val="00A40BEA"/>
    <w:rsid w:val="00A54E75"/>
    <w:rsid w:val="00A747EE"/>
    <w:rsid w:val="00A94199"/>
    <w:rsid w:val="00A95EE4"/>
    <w:rsid w:val="00AC2DCE"/>
    <w:rsid w:val="00AC52FD"/>
    <w:rsid w:val="00AC6F16"/>
    <w:rsid w:val="00B013D5"/>
    <w:rsid w:val="00B07F0B"/>
    <w:rsid w:val="00B5443E"/>
    <w:rsid w:val="00B67DD3"/>
    <w:rsid w:val="00B72C2A"/>
    <w:rsid w:val="00B90CAD"/>
    <w:rsid w:val="00C05579"/>
    <w:rsid w:val="00C67B4D"/>
    <w:rsid w:val="00CA4C9A"/>
    <w:rsid w:val="00D21127"/>
    <w:rsid w:val="00D302D9"/>
    <w:rsid w:val="00D867CB"/>
    <w:rsid w:val="00D9366C"/>
    <w:rsid w:val="00E55D18"/>
    <w:rsid w:val="00E600F1"/>
    <w:rsid w:val="00E91D6E"/>
    <w:rsid w:val="00EA2E37"/>
    <w:rsid w:val="00EB1BF5"/>
    <w:rsid w:val="00EE13E3"/>
    <w:rsid w:val="00F373F6"/>
    <w:rsid w:val="00F41694"/>
    <w:rsid w:val="00F42D78"/>
    <w:rsid w:val="00F62A01"/>
    <w:rsid w:val="00F771A1"/>
    <w:rsid w:val="00F77784"/>
    <w:rsid w:val="00F87620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2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styleId="NoSpacing">
    <w:name w:val="No Spacing"/>
    <w:uiPriority w:val="1"/>
    <w:qFormat/>
    <w:rsid w:val="00996C5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15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DD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E3163E-7B9B-47A4-A389-2FAC1FAF019E}"/>
</file>

<file path=customXml/itemProps2.xml><?xml version="1.0" encoding="utf-8"?>
<ds:datastoreItem xmlns:ds="http://schemas.openxmlformats.org/officeDocument/2006/customXml" ds:itemID="{B2A7C3B6-FA1E-4651-B177-6762E46A8A22}"/>
</file>

<file path=customXml/itemProps3.xml><?xml version="1.0" encoding="utf-8"?>
<ds:datastoreItem xmlns:ds="http://schemas.openxmlformats.org/officeDocument/2006/customXml" ds:itemID="{038920E7-67C7-4FE7-ACB9-99C92E681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2</cp:revision>
  <dcterms:created xsi:type="dcterms:W3CDTF">2022-09-05T15:04:00Z</dcterms:created>
  <dcterms:modified xsi:type="dcterms:W3CDTF">2022-09-05T15:04:00Z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