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DEB" w14:textId="07FF0604" w:rsidR="0063108C" w:rsidRPr="001B61E3" w:rsidRDefault="00C77B1E">
      <w:pPr>
        <w:rPr>
          <w:rFonts w:ascii="Arial" w:hAnsi="Arial" w:cs="Arial"/>
        </w:rPr>
      </w:pPr>
      <w:r w:rsidRPr="001B61E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F595" wp14:editId="34184C47">
            <wp:simplePos x="0" y="0"/>
            <wp:positionH relativeFrom="column">
              <wp:posOffset>-898634</wp:posOffset>
            </wp:positionH>
            <wp:positionV relativeFrom="page">
              <wp:posOffset>2643</wp:posOffset>
            </wp:positionV>
            <wp:extent cx="7619477" cy="1076442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9477" cy="1076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C" w:rsidRPr="001B61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932D8" wp14:editId="53A39BA9">
                <wp:simplePos x="0" y="0"/>
                <wp:positionH relativeFrom="column">
                  <wp:posOffset>2238375</wp:posOffset>
                </wp:positionH>
                <wp:positionV relativeFrom="paragraph">
                  <wp:posOffset>-142087</wp:posOffset>
                </wp:positionV>
                <wp:extent cx="3830320" cy="2348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B9B4" w14:textId="77777777" w:rsidR="0063108C" w:rsidRPr="00D32AC2" w:rsidRDefault="0063108C" w:rsidP="006310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D32A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Rethinking Recruitment for Tourism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3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-11.2pt;width:301.6pt;height:18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" filled="f" stroked="f" strokeweight=".5pt">
                <v:textbox>
                  <w:txbxContent>
                    <w:p w14:paraId="0BE9B9B4" w14:textId="77777777" w:rsidR="0063108C" w:rsidRPr="00D32AC2" w:rsidRDefault="0063108C" w:rsidP="006310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D32A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Rethinking Recruitment for Tourism</w:t>
                      </w:r>
                    </w:p>
                  </w:txbxContent>
                </v:textbox>
              </v:shape>
            </w:pict>
          </mc:Fallback>
        </mc:AlternateContent>
      </w:r>
    </w:p>
    <w:p w14:paraId="1156ECAE" w14:textId="71E4242A" w:rsidR="0063108C" w:rsidRPr="001B61E3" w:rsidRDefault="0063108C">
      <w:pPr>
        <w:rPr>
          <w:rFonts w:ascii="Arial" w:hAnsi="Arial" w:cs="Arial"/>
        </w:rPr>
      </w:pPr>
    </w:p>
    <w:p w14:paraId="527B79A0" w14:textId="23707D8B" w:rsidR="0063108C" w:rsidRPr="001B61E3" w:rsidRDefault="0063108C">
      <w:pPr>
        <w:rPr>
          <w:rFonts w:ascii="Arial" w:hAnsi="Arial" w:cs="Arial"/>
        </w:rPr>
      </w:pPr>
    </w:p>
    <w:p w14:paraId="3CD657D9" w14:textId="5AD658EF" w:rsidR="0063108C" w:rsidRPr="001B61E3" w:rsidRDefault="0063108C">
      <w:pPr>
        <w:rPr>
          <w:rFonts w:ascii="Arial" w:hAnsi="Arial" w:cs="Arial"/>
        </w:rPr>
      </w:pPr>
    </w:p>
    <w:p w14:paraId="21FE4E74" w14:textId="1B17F2D5" w:rsidR="0063108C" w:rsidRPr="001B61E3" w:rsidRDefault="0063108C">
      <w:pPr>
        <w:rPr>
          <w:rFonts w:ascii="Arial" w:hAnsi="Arial" w:cs="Arial"/>
        </w:rPr>
      </w:pPr>
    </w:p>
    <w:p w14:paraId="0ECD59EF" w14:textId="0A26B9F3" w:rsidR="0063108C" w:rsidRPr="001B61E3" w:rsidRDefault="0063108C">
      <w:pPr>
        <w:rPr>
          <w:rFonts w:ascii="Arial" w:hAnsi="Arial" w:cs="Arial"/>
        </w:rPr>
      </w:pPr>
    </w:p>
    <w:p w14:paraId="536ACC2C" w14:textId="7EFAD78D" w:rsidR="0063108C" w:rsidRPr="001B61E3" w:rsidRDefault="0063108C">
      <w:pPr>
        <w:rPr>
          <w:rFonts w:ascii="Arial" w:hAnsi="Arial" w:cs="Arial"/>
        </w:rPr>
      </w:pPr>
    </w:p>
    <w:p w14:paraId="6377FB48" w14:textId="1D232564" w:rsidR="0063108C" w:rsidRPr="001B61E3" w:rsidRDefault="0063108C">
      <w:pPr>
        <w:rPr>
          <w:rFonts w:ascii="Arial" w:hAnsi="Arial" w:cs="Arial"/>
        </w:rPr>
      </w:pPr>
    </w:p>
    <w:p w14:paraId="6BC860E7" w14:textId="6CD4283F" w:rsidR="0063108C" w:rsidRPr="001B61E3" w:rsidRDefault="0063108C">
      <w:pPr>
        <w:rPr>
          <w:rFonts w:ascii="Arial" w:hAnsi="Arial" w:cs="Arial"/>
        </w:rPr>
      </w:pPr>
    </w:p>
    <w:p w14:paraId="3BC0401D" w14:textId="596868B5" w:rsidR="0063108C" w:rsidRPr="001B61E3" w:rsidRDefault="0063108C">
      <w:pPr>
        <w:rPr>
          <w:rFonts w:ascii="Arial" w:hAnsi="Arial" w:cs="Arial"/>
        </w:rPr>
      </w:pPr>
    </w:p>
    <w:p w14:paraId="1585DAB2" w14:textId="2035EF98" w:rsidR="0063108C" w:rsidRPr="001B61E3" w:rsidRDefault="0063108C">
      <w:pPr>
        <w:rPr>
          <w:rFonts w:ascii="Arial" w:hAnsi="Arial" w:cs="Arial"/>
        </w:rPr>
      </w:pPr>
    </w:p>
    <w:p w14:paraId="32535697" w14:textId="321EB25A" w:rsidR="0063108C" w:rsidRPr="001B61E3" w:rsidRDefault="0063108C">
      <w:pPr>
        <w:rPr>
          <w:rFonts w:ascii="Arial" w:hAnsi="Arial" w:cs="Arial"/>
        </w:rPr>
      </w:pPr>
    </w:p>
    <w:p w14:paraId="6EE55867" w14:textId="6259DC16" w:rsidR="0063108C" w:rsidRPr="001B61E3" w:rsidRDefault="0063108C">
      <w:pPr>
        <w:rPr>
          <w:rFonts w:ascii="Arial" w:hAnsi="Arial" w:cs="Arial"/>
        </w:rPr>
      </w:pPr>
    </w:p>
    <w:p w14:paraId="1488DFF8" w14:textId="6D9205B1" w:rsidR="0063108C" w:rsidRPr="001B61E3" w:rsidRDefault="0063108C">
      <w:pPr>
        <w:rPr>
          <w:rFonts w:ascii="Arial" w:hAnsi="Arial" w:cs="Arial"/>
        </w:rPr>
      </w:pPr>
    </w:p>
    <w:p w14:paraId="24AC550E" w14:textId="747D45D7" w:rsidR="0063108C" w:rsidRPr="001B61E3" w:rsidRDefault="0063108C">
      <w:pPr>
        <w:rPr>
          <w:rFonts w:ascii="Arial" w:hAnsi="Arial" w:cs="Arial"/>
        </w:rPr>
      </w:pPr>
    </w:p>
    <w:p w14:paraId="79A9244E" w14:textId="782C3AA0" w:rsidR="0038725A" w:rsidRPr="001B61E3" w:rsidRDefault="001B61E3">
      <w:pPr>
        <w:rPr>
          <w:rFonts w:ascii="Arial" w:hAnsi="Arial" w:cs="Arial"/>
        </w:rPr>
      </w:pPr>
      <w:r w:rsidRPr="001B61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8BD695" wp14:editId="14D02065">
                <wp:simplePos x="0" y="0"/>
                <wp:positionH relativeFrom="column">
                  <wp:posOffset>2305050</wp:posOffset>
                </wp:positionH>
                <wp:positionV relativeFrom="paragraph">
                  <wp:posOffset>85725</wp:posOffset>
                </wp:positionV>
                <wp:extent cx="3830320" cy="2348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234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DC35A" w14:textId="2E5A59E2" w:rsidR="001B61E3" w:rsidRPr="001B61E3" w:rsidRDefault="00F243BB" w:rsidP="001B61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F243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Letter of Regret 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D695" id="Text Box 6" o:spid="_x0000_s1027" type="#_x0000_t202" style="position:absolute;margin-left:181.5pt;margin-top:6.75pt;width:301.6pt;height:18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" filled="f" stroked="f" strokeweight=".5pt">
                <v:textbox>
                  <w:txbxContent>
                    <w:p w14:paraId="277DC35A" w14:textId="2E5A59E2" w:rsidR="001B61E3" w:rsidRPr="001B61E3" w:rsidRDefault="00F243BB" w:rsidP="001B61E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F243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Letter of Regret A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5F164E64" w14:textId="77777777" w:rsidR="0038725A" w:rsidRPr="001B61E3" w:rsidRDefault="0038725A">
      <w:pPr>
        <w:rPr>
          <w:rFonts w:ascii="Arial" w:hAnsi="Arial" w:cs="Arial"/>
        </w:rPr>
      </w:pPr>
    </w:p>
    <w:p w14:paraId="6C432ECB" w14:textId="77777777" w:rsidR="0038725A" w:rsidRPr="001B61E3" w:rsidRDefault="0038725A">
      <w:pPr>
        <w:rPr>
          <w:rFonts w:ascii="Arial" w:hAnsi="Arial" w:cs="Arial"/>
        </w:rPr>
      </w:pPr>
    </w:p>
    <w:p w14:paraId="55DF0C6C" w14:textId="77777777" w:rsidR="0038725A" w:rsidRPr="001B61E3" w:rsidRDefault="0038725A">
      <w:pPr>
        <w:rPr>
          <w:rFonts w:ascii="Arial" w:hAnsi="Arial" w:cs="Arial"/>
        </w:rPr>
      </w:pPr>
    </w:p>
    <w:p w14:paraId="518F28D2" w14:textId="77777777" w:rsidR="0038725A" w:rsidRPr="001B61E3" w:rsidRDefault="0038725A">
      <w:pPr>
        <w:rPr>
          <w:rFonts w:ascii="Arial" w:hAnsi="Arial" w:cs="Arial"/>
        </w:rPr>
      </w:pPr>
    </w:p>
    <w:p w14:paraId="22A47A60" w14:textId="77777777" w:rsidR="0038725A" w:rsidRPr="001B61E3" w:rsidRDefault="0038725A">
      <w:pPr>
        <w:rPr>
          <w:rFonts w:ascii="Arial" w:hAnsi="Arial" w:cs="Arial"/>
        </w:rPr>
      </w:pPr>
    </w:p>
    <w:p w14:paraId="224840E7" w14:textId="77777777" w:rsidR="0038725A" w:rsidRPr="001B61E3" w:rsidRDefault="0038725A">
      <w:pPr>
        <w:rPr>
          <w:rFonts w:ascii="Arial" w:hAnsi="Arial" w:cs="Arial"/>
        </w:rPr>
      </w:pPr>
    </w:p>
    <w:p w14:paraId="04329705" w14:textId="77777777" w:rsidR="0038725A" w:rsidRPr="001B61E3" w:rsidRDefault="0038725A">
      <w:pPr>
        <w:rPr>
          <w:rFonts w:ascii="Arial" w:hAnsi="Arial" w:cs="Arial"/>
        </w:rPr>
      </w:pPr>
    </w:p>
    <w:p w14:paraId="3E850ACB" w14:textId="1A7D7FEA" w:rsidR="0038725A" w:rsidRPr="001B61E3" w:rsidRDefault="0038725A">
      <w:pPr>
        <w:rPr>
          <w:rFonts w:ascii="Arial" w:hAnsi="Arial" w:cs="Arial"/>
        </w:rPr>
      </w:pPr>
    </w:p>
    <w:p w14:paraId="5BA10035" w14:textId="394DC3FC" w:rsidR="005A6C30" w:rsidRPr="001B61E3" w:rsidRDefault="005A6C30">
      <w:pPr>
        <w:rPr>
          <w:rFonts w:ascii="Arial" w:hAnsi="Arial" w:cs="Arial"/>
        </w:rPr>
      </w:pPr>
    </w:p>
    <w:p w14:paraId="77646938" w14:textId="77777777" w:rsidR="001D7EC7" w:rsidRPr="001B61E3" w:rsidRDefault="001D7EC7">
      <w:pPr>
        <w:rPr>
          <w:rFonts w:ascii="Arial" w:hAnsi="Arial" w:cs="Arial"/>
        </w:rPr>
      </w:pPr>
    </w:p>
    <w:p w14:paraId="5A595927" w14:textId="56931853" w:rsidR="005A6C30" w:rsidRPr="001B61E3" w:rsidRDefault="005A6C30">
      <w:pPr>
        <w:rPr>
          <w:rFonts w:ascii="Arial" w:hAnsi="Arial" w:cs="Arial"/>
        </w:rPr>
      </w:pPr>
    </w:p>
    <w:p w14:paraId="04A9CEB4" w14:textId="016B91EE" w:rsidR="005A6C30" w:rsidRPr="001B61E3" w:rsidRDefault="005A6C30">
      <w:pPr>
        <w:rPr>
          <w:rFonts w:ascii="Arial" w:hAnsi="Arial" w:cs="Arial"/>
        </w:rPr>
      </w:pPr>
    </w:p>
    <w:p w14:paraId="16CA1654" w14:textId="61C75734" w:rsidR="005A6C30" w:rsidRPr="001B61E3" w:rsidRDefault="005A6C30">
      <w:pPr>
        <w:rPr>
          <w:rFonts w:ascii="Arial" w:hAnsi="Arial" w:cs="Arial"/>
        </w:rPr>
      </w:pPr>
    </w:p>
    <w:p w14:paraId="37693E32" w14:textId="5B83CD4B" w:rsidR="005A6C30" w:rsidRPr="001B61E3" w:rsidRDefault="005A6C30">
      <w:pPr>
        <w:rPr>
          <w:rFonts w:ascii="Arial" w:hAnsi="Arial" w:cs="Arial"/>
        </w:rPr>
      </w:pPr>
    </w:p>
    <w:p w14:paraId="6A679ADF" w14:textId="23AD5B0B" w:rsidR="005A6C30" w:rsidRPr="001B61E3" w:rsidRDefault="005A6C30">
      <w:pPr>
        <w:rPr>
          <w:rFonts w:ascii="Arial" w:hAnsi="Arial" w:cs="Arial"/>
        </w:rPr>
      </w:pPr>
    </w:p>
    <w:p w14:paraId="4C8A7C67" w14:textId="77D3593A" w:rsidR="005A6C30" w:rsidRPr="001B61E3" w:rsidRDefault="005A6C30">
      <w:pPr>
        <w:rPr>
          <w:rFonts w:ascii="Arial" w:hAnsi="Arial" w:cs="Arial"/>
        </w:rPr>
      </w:pPr>
    </w:p>
    <w:p w14:paraId="0212EFCC" w14:textId="2B8623FA" w:rsidR="005A6C30" w:rsidRPr="001B61E3" w:rsidRDefault="005A6C30">
      <w:pPr>
        <w:rPr>
          <w:rFonts w:ascii="Arial" w:hAnsi="Arial" w:cs="Arial"/>
        </w:rPr>
      </w:pPr>
    </w:p>
    <w:p w14:paraId="541EF082" w14:textId="41FD8F08" w:rsidR="005A6C30" w:rsidRPr="001B61E3" w:rsidRDefault="005A6C30">
      <w:pPr>
        <w:rPr>
          <w:rFonts w:ascii="Arial" w:hAnsi="Arial" w:cs="Arial"/>
        </w:rPr>
      </w:pPr>
    </w:p>
    <w:p w14:paraId="3764FDA6" w14:textId="386397AE" w:rsidR="005A6C30" w:rsidRPr="001B61E3" w:rsidRDefault="005A6C30">
      <w:pPr>
        <w:rPr>
          <w:rFonts w:ascii="Arial" w:hAnsi="Arial" w:cs="Arial"/>
        </w:rPr>
      </w:pPr>
    </w:p>
    <w:p w14:paraId="5FBEC7E6" w14:textId="3507ACA7" w:rsidR="005A6C30" w:rsidRPr="001B61E3" w:rsidRDefault="005A6C30">
      <w:pPr>
        <w:rPr>
          <w:rFonts w:ascii="Arial" w:hAnsi="Arial" w:cs="Arial"/>
        </w:rPr>
      </w:pPr>
    </w:p>
    <w:p w14:paraId="0277644E" w14:textId="394FAB73" w:rsidR="005A6C30" w:rsidRPr="001B61E3" w:rsidRDefault="005A6C30">
      <w:pPr>
        <w:rPr>
          <w:rFonts w:ascii="Arial" w:hAnsi="Arial" w:cs="Arial"/>
        </w:rPr>
      </w:pPr>
    </w:p>
    <w:p w14:paraId="40712D93" w14:textId="50EE463B" w:rsidR="005A6C30" w:rsidRPr="001B61E3" w:rsidRDefault="005A6C30">
      <w:pPr>
        <w:rPr>
          <w:rFonts w:ascii="Arial" w:hAnsi="Arial" w:cs="Arial"/>
        </w:rPr>
      </w:pPr>
    </w:p>
    <w:p w14:paraId="60091980" w14:textId="58243C0F" w:rsidR="005A6C30" w:rsidRPr="001B61E3" w:rsidRDefault="005A6C30">
      <w:pPr>
        <w:rPr>
          <w:rFonts w:ascii="Arial" w:hAnsi="Arial" w:cs="Arial"/>
        </w:rPr>
      </w:pPr>
    </w:p>
    <w:p w14:paraId="0120EF42" w14:textId="6787685A" w:rsidR="005A6C30" w:rsidRPr="001B61E3" w:rsidRDefault="005A6C30">
      <w:pPr>
        <w:rPr>
          <w:rFonts w:ascii="Arial" w:hAnsi="Arial" w:cs="Arial"/>
        </w:rPr>
      </w:pPr>
    </w:p>
    <w:p w14:paraId="50BB396F" w14:textId="39973C7A" w:rsidR="005A6C30" w:rsidRPr="001B61E3" w:rsidRDefault="005A6C30">
      <w:pPr>
        <w:rPr>
          <w:rFonts w:ascii="Arial" w:hAnsi="Arial" w:cs="Arial"/>
        </w:rPr>
      </w:pPr>
    </w:p>
    <w:p w14:paraId="79F7F666" w14:textId="38B49E57" w:rsidR="005A6C30" w:rsidRPr="001B61E3" w:rsidRDefault="005A6C30">
      <w:pPr>
        <w:rPr>
          <w:rFonts w:ascii="Arial" w:hAnsi="Arial" w:cs="Arial"/>
        </w:rPr>
      </w:pPr>
    </w:p>
    <w:p w14:paraId="042B500B" w14:textId="4E0A0E6E" w:rsidR="005A6C30" w:rsidRPr="001B61E3" w:rsidRDefault="005A6C30">
      <w:pPr>
        <w:rPr>
          <w:rFonts w:ascii="Arial" w:hAnsi="Arial" w:cs="Arial"/>
        </w:rPr>
      </w:pPr>
    </w:p>
    <w:p w14:paraId="7F4CC7C2" w14:textId="3E1F2630" w:rsidR="005A6C30" w:rsidRPr="001B61E3" w:rsidRDefault="005A6C30">
      <w:pPr>
        <w:rPr>
          <w:rFonts w:ascii="Arial" w:hAnsi="Arial" w:cs="Arial"/>
        </w:rPr>
      </w:pPr>
    </w:p>
    <w:p w14:paraId="50C22B3D" w14:textId="75662780" w:rsidR="005A6C30" w:rsidRPr="001B61E3" w:rsidRDefault="005A6C30">
      <w:pPr>
        <w:rPr>
          <w:rFonts w:ascii="Arial" w:hAnsi="Arial" w:cs="Arial"/>
        </w:rPr>
      </w:pPr>
    </w:p>
    <w:p w14:paraId="0F15E1F9" w14:textId="056F0BB3" w:rsidR="005A6C30" w:rsidRPr="001B61E3" w:rsidRDefault="001D7EC7">
      <w:pPr>
        <w:rPr>
          <w:rFonts w:ascii="Arial" w:hAnsi="Arial" w:cs="Arial"/>
        </w:rPr>
      </w:pPr>
      <w:r w:rsidRPr="001B61E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F29168A" wp14:editId="12C4BB6E">
            <wp:simplePos x="0" y="0"/>
            <wp:positionH relativeFrom="column">
              <wp:posOffset>-346841</wp:posOffset>
            </wp:positionH>
            <wp:positionV relativeFrom="page">
              <wp:posOffset>9489505</wp:posOffset>
            </wp:positionV>
            <wp:extent cx="2002221" cy="745616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D2354" w14:textId="742D1E3B" w:rsidR="005A6C30" w:rsidRPr="001B61E3" w:rsidRDefault="005A6C30">
      <w:pPr>
        <w:rPr>
          <w:rFonts w:ascii="Arial" w:hAnsi="Arial" w:cs="Arial"/>
        </w:rPr>
      </w:pPr>
    </w:p>
    <w:p w14:paraId="6E3712B7" w14:textId="4E14446B" w:rsidR="005A6C30" w:rsidRPr="001B61E3" w:rsidRDefault="005A6C30">
      <w:pPr>
        <w:rPr>
          <w:rFonts w:ascii="Arial" w:hAnsi="Arial" w:cs="Arial"/>
        </w:rPr>
      </w:pPr>
    </w:p>
    <w:p w14:paraId="48C64F8A" w14:textId="7920D508" w:rsidR="0038725A" w:rsidRPr="001B61E3" w:rsidRDefault="0038725A">
      <w:pPr>
        <w:rPr>
          <w:rFonts w:ascii="Arial" w:hAnsi="Arial" w:cs="Arial"/>
        </w:rPr>
      </w:pPr>
    </w:p>
    <w:p w14:paraId="4B736DDB" w14:textId="4923680B" w:rsidR="001B61E3" w:rsidRPr="001B61E3" w:rsidRDefault="001B61E3" w:rsidP="001B61E3">
      <w:pPr>
        <w:rPr>
          <w:rFonts w:ascii="Arial" w:hAnsi="Arial" w:cs="Arial"/>
        </w:rPr>
      </w:pPr>
    </w:p>
    <w:p w14:paraId="6E3C3FC4" w14:textId="0842B882" w:rsidR="001B61E3" w:rsidRDefault="001B61E3" w:rsidP="001B61E3">
      <w:pPr>
        <w:rPr>
          <w:rFonts w:ascii="Arial" w:hAnsi="Arial" w:cs="Arial"/>
        </w:rPr>
      </w:pPr>
    </w:p>
    <w:p w14:paraId="7E97396C" w14:textId="53CBDEEB" w:rsidR="001B61E3" w:rsidRDefault="001B61E3" w:rsidP="001B61E3">
      <w:pPr>
        <w:rPr>
          <w:rFonts w:ascii="Arial" w:hAnsi="Arial" w:cs="Arial"/>
        </w:rPr>
      </w:pPr>
    </w:p>
    <w:p w14:paraId="4F33C419" w14:textId="77777777" w:rsidR="001B61E3" w:rsidRDefault="001B61E3" w:rsidP="001B61E3">
      <w:pPr>
        <w:rPr>
          <w:rFonts w:ascii="Arial" w:hAnsi="Arial" w:cs="Arial"/>
        </w:rPr>
      </w:pPr>
    </w:p>
    <w:p w14:paraId="79A0593A" w14:textId="06BC9D21" w:rsidR="001B61E3" w:rsidRPr="005321EA" w:rsidRDefault="00F243BB" w:rsidP="001B61E3">
      <w:pPr>
        <w:rPr>
          <w:rFonts w:ascii="Arial" w:hAnsi="Arial" w:cs="Arial"/>
          <w:sz w:val="28"/>
          <w:szCs w:val="28"/>
        </w:rPr>
      </w:pPr>
      <w:r w:rsidRPr="00F243BB">
        <w:rPr>
          <w:rFonts w:ascii="Arial" w:hAnsi="Arial" w:cs="Arial"/>
          <w:b/>
          <w:bCs/>
          <w:color w:val="003A70"/>
          <w:sz w:val="36"/>
          <w:szCs w:val="36"/>
        </w:rPr>
        <w:t>Letter of Regret - A Template</w:t>
      </w:r>
    </w:p>
    <w:p w14:paraId="5107C47A" w14:textId="77777777" w:rsidR="004E4BD0" w:rsidRPr="005321EA" w:rsidRDefault="004E4BD0" w:rsidP="001B61E3">
      <w:pPr>
        <w:rPr>
          <w:rFonts w:ascii="Arial" w:hAnsi="Arial" w:cs="Arial"/>
          <w:sz w:val="28"/>
          <w:szCs w:val="28"/>
        </w:rPr>
      </w:pPr>
    </w:p>
    <w:p w14:paraId="2E843FAC" w14:textId="77777777" w:rsidR="001B61E3" w:rsidRPr="005321EA" w:rsidRDefault="001B61E3" w:rsidP="001B61E3">
      <w:pPr>
        <w:rPr>
          <w:rFonts w:ascii="Arial" w:hAnsi="Arial" w:cs="Arial"/>
        </w:rPr>
      </w:pPr>
      <w:r w:rsidRPr="005321EA">
        <w:rPr>
          <w:rFonts w:ascii="Arial" w:hAnsi="Arial" w:cs="Arial"/>
        </w:rPr>
        <w:t>Private &amp; Confidential</w:t>
      </w:r>
    </w:p>
    <w:p w14:paraId="6FFC52A4" w14:textId="77777777" w:rsidR="001B61E3" w:rsidRPr="005321EA" w:rsidRDefault="001B61E3" w:rsidP="001B61E3">
      <w:pPr>
        <w:rPr>
          <w:rFonts w:ascii="Arial" w:hAnsi="Arial" w:cs="Arial"/>
        </w:rPr>
      </w:pPr>
    </w:p>
    <w:p w14:paraId="3DAE66EE" w14:textId="77777777" w:rsidR="001B61E3" w:rsidRPr="001C0114" w:rsidRDefault="001B61E3" w:rsidP="001B61E3">
      <w:pPr>
        <w:jc w:val="right"/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DATE</w:t>
      </w:r>
    </w:p>
    <w:p w14:paraId="072FF2F0" w14:textId="77777777" w:rsidR="001B61E3" w:rsidRPr="005321EA" w:rsidRDefault="001B61E3" w:rsidP="001B61E3">
      <w:pPr>
        <w:rPr>
          <w:rFonts w:ascii="Arial" w:hAnsi="Arial" w:cs="Arial"/>
        </w:rPr>
      </w:pPr>
    </w:p>
    <w:p w14:paraId="264A3B09" w14:textId="3CA8A05A" w:rsidR="001B61E3" w:rsidRPr="001C0114" w:rsidRDefault="001B61E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NAME</w:t>
      </w:r>
    </w:p>
    <w:p w14:paraId="08C77EE5" w14:textId="6C315C23" w:rsidR="001B61E3" w:rsidRPr="001C0114" w:rsidRDefault="001B61E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ADDRESS LINE 1</w:t>
      </w:r>
    </w:p>
    <w:p w14:paraId="685BDAA0" w14:textId="2C1C7D6E" w:rsidR="001B61E3" w:rsidRPr="001C0114" w:rsidRDefault="001B61E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ADDRESS LINE 2</w:t>
      </w:r>
    </w:p>
    <w:p w14:paraId="26DF1840" w14:textId="5C04AB8B" w:rsidR="001B61E3" w:rsidRPr="001C0114" w:rsidRDefault="001B61E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ADDRESS LINE 3</w:t>
      </w:r>
    </w:p>
    <w:p w14:paraId="57B206D8" w14:textId="77777777" w:rsidR="001B61E3" w:rsidRPr="001C0114" w:rsidRDefault="001B61E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 xml:space="preserve">INSERT EMAIL ADDRESS IF SENDING VIA EMAIL </w:t>
      </w:r>
    </w:p>
    <w:p w14:paraId="63BD8421" w14:textId="77777777" w:rsidR="001B61E3" w:rsidRPr="005321EA" w:rsidRDefault="001B61E3" w:rsidP="001B61E3">
      <w:pPr>
        <w:rPr>
          <w:rFonts w:ascii="Arial" w:hAnsi="Arial" w:cs="Arial"/>
        </w:rPr>
      </w:pPr>
    </w:p>
    <w:p w14:paraId="7882C2E5" w14:textId="0AFE5FD6" w:rsidR="001B61E3" w:rsidRPr="005321EA" w:rsidRDefault="001B61E3" w:rsidP="001B61E3">
      <w:pPr>
        <w:rPr>
          <w:rFonts w:ascii="Arial" w:hAnsi="Arial" w:cs="Arial"/>
        </w:rPr>
      </w:pPr>
      <w:r w:rsidRPr="005321EA">
        <w:rPr>
          <w:rFonts w:ascii="Arial" w:hAnsi="Arial" w:cs="Arial"/>
        </w:rPr>
        <w:t xml:space="preserve">Delivered via </w:t>
      </w:r>
      <w:r w:rsidRPr="005321EA">
        <w:rPr>
          <w:rFonts w:ascii="Arial" w:hAnsi="Arial" w:cs="Arial"/>
          <w:i/>
          <w:iCs/>
          <w:color w:val="FF0000"/>
        </w:rPr>
        <w:t>registered post/ordinary post/email/hand</w:t>
      </w:r>
      <w:r w:rsidR="00AE70C3" w:rsidRPr="005321EA">
        <w:rPr>
          <w:rFonts w:ascii="Arial" w:hAnsi="Arial" w:cs="Arial"/>
          <w:i/>
          <w:iCs/>
          <w:color w:val="FF0000"/>
        </w:rPr>
        <w:t xml:space="preserve"> (delete as appropriate)</w:t>
      </w:r>
    </w:p>
    <w:p w14:paraId="4B7BD462" w14:textId="77777777" w:rsidR="001B61E3" w:rsidRPr="005321EA" w:rsidRDefault="001B61E3" w:rsidP="001B61E3">
      <w:pPr>
        <w:rPr>
          <w:rFonts w:ascii="Arial" w:hAnsi="Arial" w:cs="Arial"/>
        </w:rPr>
      </w:pPr>
    </w:p>
    <w:p w14:paraId="60CA1ECB" w14:textId="77777777" w:rsidR="001B61E3" w:rsidRPr="005321EA" w:rsidRDefault="001B61E3" w:rsidP="001B61E3">
      <w:pPr>
        <w:rPr>
          <w:rFonts w:ascii="Arial" w:hAnsi="Arial" w:cs="Arial"/>
        </w:rPr>
      </w:pPr>
    </w:p>
    <w:p w14:paraId="450C43A3" w14:textId="720E83CF" w:rsidR="001B61E3" w:rsidRPr="005321EA" w:rsidRDefault="001B61E3" w:rsidP="001B61E3">
      <w:pPr>
        <w:jc w:val="center"/>
        <w:rPr>
          <w:rFonts w:ascii="Arial" w:hAnsi="Arial" w:cs="Arial"/>
        </w:rPr>
      </w:pPr>
      <w:r w:rsidRPr="005321EA">
        <w:rPr>
          <w:rFonts w:ascii="Arial" w:hAnsi="Arial" w:cs="Arial"/>
        </w:rPr>
        <w:t xml:space="preserve">Re: Your </w:t>
      </w:r>
      <w:r w:rsidR="00AE70C3" w:rsidRPr="005321EA">
        <w:rPr>
          <w:rFonts w:ascii="Arial" w:hAnsi="Arial" w:cs="Arial"/>
        </w:rPr>
        <w:t>a</w:t>
      </w:r>
      <w:r w:rsidRPr="005321EA">
        <w:rPr>
          <w:rFonts w:ascii="Arial" w:hAnsi="Arial" w:cs="Arial"/>
        </w:rPr>
        <w:t>pplication</w:t>
      </w:r>
    </w:p>
    <w:p w14:paraId="4C7BF9A5" w14:textId="77777777" w:rsidR="001B61E3" w:rsidRPr="005321EA" w:rsidRDefault="001B61E3" w:rsidP="001B61E3">
      <w:pPr>
        <w:rPr>
          <w:rFonts w:ascii="Arial" w:hAnsi="Arial" w:cs="Arial"/>
        </w:rPr>
      </w:pPr>
    </w:p>
    <w:p w14:paraId="028BA1A8" w14:textId="02EAF2A6" w:rsidR="001B61E3" w:rsidRPr="005321EA" w:rsidRDefault="001B61E3" w:rsidP="001B61E3">
      <w:pPr>
        <w:rPr>
          <w:rFonts w:ascii="Arial" w:hAnsi="Arial" w:cs="Arial"/>
        </w:rPr>
      </w:pPr>
    </w:p>
    <w:p w14:paraId="41C54A8D" w14:textId="43DC0ED2" w:rsidR="001B61E3" w:rsidRPr="005321EA" w:rsidRDefault="001B61E3" w:rsidP="001B61E3">
      <w:pPr>
        <w:rPr>
          <w:rFonts w:ascii="Arial" w:hAnsi="Arial" w:cs="Arial"/>
        </w:rPr>
      </w:pPr>
      <w:r w:rsidRPr="005321EA">
        <w:rPr>
          <w:rFonts w:ascii="Arial" w:hAnsi="Arial" w:cs="Arial"/>
        </w:rPr>
        <w:t xml:space="preserve">Dear </w:t>
      </w:r>
      <w:r w:rsidRPr="001C0114">
        <w:rPr>
          <w:rFonts w:ascii="Arial" w:hAnsi="Arial" w:cs="Arial"/>
          <w:color w:val="FF0000"/>
        </w:rPr>
        <w:t>INSERT NAME</w:t>
      </w:r>
    </w:p>
    <w:p w14:paraId="2CE68B83" w14:textId="77777777" w:rsidR="001B61E3" w:rsidRPr="005321EA" w:rsidRDefault="001B61E3" w:rsidP="001B61E3">
      <w:pPr>
        <w:rPr>
          <w:rFonts w:ascii="Arial" w:hAnsi="Arial" w:cs="Arial"/>
        </w:rPr>
      </w:pPr>
    </w:p>
    <w:p w14:paraId="48C9D69F" w14:textId="01120F6D" w:rsidR="001B61E3" w:rsidRPr="005321EA" w:rsidRDefault="001B61E3" w:rsidP="004E4BD0">
      <w:pPr>
        <w:jc w:val="both"/>
        <w:rPr>
          <w:rFonts w:ascii="Arial" w:hAnsi="Arial" w:cs="Arial"/>
        </w:rPr>
      </w:pPr>
      <w:r w:rsidRPr="005321EA">
        <w:rPr>
          <w:rFonts w:ascii="Arial" w:hAnsi="Arial" w:cs="Arial"/>
        </w:rPr>
        <w:t xml:space="preserve">I refer to your recent interview of </w:t>
      </w:r>
      <w:r w:rsidRPr="001C0114">
        <w:rPr>
          <w:rFonts w:ascii="Arial" w:hAnsi="Arial" w:cs="Arial"/>
          <w:color w:val="FF0000"/>
        </w:rPr>
        <w:t xml:space="preserve">INSERT JOB TITLE </w:t>
      </w:r>
      <w:r w:rsidRPr="005321EA">
        <w:rPr>
          <w:rFonts w:ascii="Arial" w:hAnsi="Arial" w:cs="Arial"/>
        </w:rPr>
        <w:t xml:space="preserve">with </w:t>
      </w:r>
      <w:r w:rsidRPr="001C0114">
        <w:rPr>
          <w:rFonts w:ascii="Arial" w:hAnsi="Arial" w:cs="Arial"/>
          <w:color w:val="FF0000"/>
        </w:rPr>
        <w:t xml:space="preserve">INSERT COMPANY NAME </w:t>
      </w:r>
      <w:r w:rsidRPr="005321EA">
        <w:rPr>
          <w:rFonts w:ascii="Arial" w:hAnsi="Arial" w:cs="Arial"/>
        </w:rPr>
        <w:t>and regret to inform you that, on this occasion, you were not successful with your application.</w:t>
      </w:r>
    </w:p>
    <w:p w14:paraId="023B629D" w14:textId="77777777" w:rsidR="001B61E3" w:rsidRPr="005321EA" w:rsidRDefault="001B61E3" w:rsidP="004E4BD0">
      <w:pPr>
        <w:jc w:val="both"/>
        <w:rPr>
          <w:rFonts w:ascii="Arial" w:hAnsi="Arial" w:cs="Arial"/>
        </w:rPr>
      </w:pPr>
    </w:p>
    <w:p w14:paraId="3B42D423" w14:textId="233F756F" w:rsidR="001B61E3" w:rsidRPr="005321EA" w:rsidRDefault="001B61E3" w:rsidP="004E4BD0">
      <w:pPr>
        <w:jc w:val="both"/>
        <w:rPr>
          <w:rFonts w:ascii="Arial" w:hAnsi="Arial" w:cs="Arial"/>
        </w:rPr>
      </w:pPr>
      <w:r w:rsidRPr="005321EA">
        <w:rPr>
          <w:rFonts w:ascii="Arial" w:hAnsi="Arial" w:cs="Arial"/>
        </w:rPr>
        <w:t>It was an extremely difficult decision to make as the calibre of interviewees was very high. As a result I would, with your permission, like to retain your application on file for 12 months. In the event that a suitable vacancy occurs in the future I will contact you again to establish if you are still available and would be interested in knowing further details.</w:t>
      </w:r>
    </w:p>
    <w:p w14:paraId="0DD117EA" w14:textId="77777777" w:rsidR="001B61E3" w:rsidRPr="005321EA" w:rsidRDefault="001B61E3" w:rsidP="004E4BD0">
      <w:pPr>
        <w:jc w:val="both"/>
        <w:rPr>
          <w:rFonts w:ascii="Arial" w:hAnsi="Arial" w:cs="Arial"/>
        </w:rPr>
      </w:pPr>
    </w:p>
    <w:p w14:paraId="298F2448" w14:textId="77777777" w:rsidR="001B61E3" w:rsidRPr="005321EA" w:rsidRDefault="001B61E3" w:rsidP="004E4BD0">
      <w:pPr>
        <w:jc w:val="both"/>
        <w:rPr>
          <w:rFonts w:ascii="Arial" w:hAnsi="Arial" w:cs="Arial"/>
        </w:rPr>
      </w:pPr>
      <w:r w:rsidRPr="005321EA">
        <w:rPr>
          <w:rFonts w:ascii="Arial" w:hAnsi="Arial" w:cs="Arial"/>
        </w:rPr>
        <w:t>In the meantime, may I take this opportunity to thank you for the interest you have shown in the Company and wish you every success in finding a suitable position.</w:t>
      </w:r>
    </w:p>
    <w:p w14:paraId="2B21772E" w14:textId="77777777" w:rsidR="001B61E3" w:rsidRPr="005321EA" w:rsidRDefault="001B61E3" w:rsidP="001B61E3">
      <w:pPr>
        <w:rPr>
          <w:rFonts w:ascii="Arial" w:hAnsi="Arial" w:cs="Arial"/>
        </w:rPr>
      </w:pPr>
    </w:p>
    <w:p w14:paraId="1C914A3D" w14:textId="3DFB5DDB" w:rsidR="001B61E3" w:rsidRPr="005321EA" w:rsidRDefault="001B61E3" w:rsidP="001B61E3">
      <w:pPr>
        <w:rPr>
          <w:rFonts w:ascii="Arial" w:hAnsi="Arial" w:cs="Arial"/>
        </w:rPr>
      </w:pPr>
      <w:r w:rsidRPr="005321EA">
        <w:rPr>
          <w:rFonts w:ascii="Arial" w:hAnsi="Arial" w:cs="Arial"/>
        </w:rPr>
        <w:t>Kind regards</w:t>
      </w:r>
    </w:p>
    <w:p w14:paraId="6F4C7332" w14:textId="62EC40CB" w:rsidR="001B61E3" w:rsidRPr="005321EA" w:rsidRDefault="001B61E3" w:rsidP="001B61E3">
      <w:pPr>
        <w:rPr>
          <w:rFonts w:ascii="Arial" w:hAnsi="Arial" w:cs="Arial"/>
        </w:rPr>
      </w:pPr>
    </w:p>
    <w:p w14:paraId="1C7EA0DD" w14:textId="40EDEE17" w:rsidR="001B61E3" w:rsidRPr="005321EA" w:rsidRDefault="001B61E3" w:rsidP="001B61E3">
      <w:pPr>
        <w:rPr>
          <w:rFonts w:ascii="Arial" w:hAnsi="Arial" w:cs="Arial"/>
        </w:rPr>
      </w:pPr>
    </w:p>
    <w:p w14:paraId="02D3BDDA" w14:textId="10271157" w:rsidR="001B61E3" w:rsidRPr="005321EA" w:rsidRDefault="001B61E3" w:rsidP="001B61E3">
      <w:pPr>
        <w:rPr>
          <w:rFonts w:ascii="Arial" w:hAnsi="Arial" w:cs="Arial"/>
        </w:rPr>
      </w:pPr>
    </w:p>
    <w:p w14:paraId="45D0F27A" w14:textId="77777777" w:rsidR="001B61E3" w:rsidRPr="005321EA" w:rsidRDefault="001B61E3" w:rsidP="001B61E3">
      <w:pPr>
        <w:rPr>
          <w:rFonts w:ascii="Arial" w:hAnsi="Arial" w:cs="Arial"/>
        </w:rPr>
      </w:pPr>
    </w:p>
    <w:p w14:paraId="0CD9C614" w14:textId="1EAAA89C" w:rsidR="001B61E3" w:rsidRPr="001C0114" w:rsidRDefault="00AE70C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>INSERT NAME</w:t>
      </w:r>
    </w:p>
    <w:p w14:paraId="30F5753C" w14:textId="6B16060C" w:rsidR="00190FF3" w:rsidRPr="001C0114" w:rsidRDefault="00AE70C3" w:rsidP="001B61E3">
      <w:pPr>
        <w:rPr>
          <w:rFonts w:ascii="Arial" w:hAnsi="Arial" w:cs="Arial"/>
          <w:color w:val="FF0000"/>
        </w:rPr>
      </w:pPr>
      <w:r w:rsidRPr="001C0114">
        <w:rPr>
          <w:rFonts w:ascii="Arial" w:hAnsi="Arial" w:cs="Arial"/>
          <w:color w:val="FF0000"/>
        </w:rPr>
        <w:t xml:space="preserve">INSERT POSITION </w:t>
      </w:r>
    </w:p>
    <w:p w14:paraId="57E32717" w14:textId="4D37F044" w:rsidR="001B61E3" w:rsidRPr="005321EA" w:rsidRDefault="001B61E3" w:rsidP="001B61E3">
      <w:pPr>
        <w:rPr>
          <w:rFonts w:ascii="Arial" w:hAnsi="Arial" w:cs="Arial"/>
        </w:rPr>
      </w:pPr>
    </w:p>
    <w:p w14:paraId="760947BA" w14:textId="77777777" w:rsidR="00190FF3" w:rsidRPr="005321EA" w:rsidRDefault="00190FF3" w:rsidP="001B61E3">
      <w:pPr>
        <w:rPr>
          <w:rFonts w:ascii="Arial" w:hAnsi="Arial" w:cs="Arial"/>
        </w:rPr>
      </w:pPr>
    </w:p>
    <w:p w14:paraId="26B9D223" w14:textId="216117DA" w:rsidR="00AA36F0" w:rsidRPr="005321EA" w:rsidRDefault="001B61E3">
      <w:pPr>
        <w:rPr>
          <w:rFonts w:ascii="Arial" w:hAnsi="Arial" w:cs="Arial"/>
        </w:rPr>
      </w:pPr>
      <w:r w:rsidRPr="005321EA">
        <w:rPr>
          <w:rFonts w:ascii="Arial" w:hAnsi="Arial" w:cs="Arial"/>
        </w:rPr>
        <w:t>We are an equal opportunities employer.</w:t>
      </w:r>
    </w:p>
    <w:sectPr w:rsidR="00AA36F0" w:rsidRPr="005321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0CBE" w14:textId="77777777" w:rsidR="00A05720" w:rsidRDefault="00A05720" w:rsidP="00B013B3">
      <w:r>
        <w:separator/>
      </w:r>
    </w:p>
  </w:endnote>
  <w:endnote w:type="continuationSeparator" w:id="0">
    <w:p w14:paraId="0649F00C" w14:textId="77777777" w:rsidR="00A05720" w:rsidRDefault="00A05720" w:rsidP="00B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B3F" w14:textId="1C1775F7" w:rsidR="00B013B3" w:rsidRDefault="00B013B3">
    <w:pPr>
      <w:pStyle w:val="Footer"/>
    </w:pPr>
    <w:r w:rsidRPr="005321EA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57B46FB3" wp14:editId="2F49BEA1">
          <wp:simplePos x="0" y="0"/>
          <wp:positionH relativeFrom="column">
            <wp:posOffset>4081346</wp:posOffset>
          </wp:positionH>
          <wp:positionV relativeFrom="page">
            <wp:posOffset>9658567</wp:posOffset>
          </wp:positionV>
          <wp:extent cx="2002221" cy="745616"/>
          <wp:effectExtent l="0" t="0" r="444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221" cy="74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E08EA" w14:textId="77777777" w:rsidR="00B013B3" w:rsidRDefault="00B0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F1A6" w14:textId="77777777" w:rsidR="00A05720" w:rsidRDefault="00A05720" w:rsidP="00B013B3">
      <w:r>
        <w:separator/>
      </w:r>
    </w:p>
  </w:footnote>
  <w:footnote w:type="continuationSeparator" w:id="0">
    <w:p w14:paraId="0F55A47F" w14:textId="77777777" w:rsidR="00A05720" w:rsidRDefault="00A05720" w:rsidP="00B0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E67" w14:textId="3684AB82" w:rsidR="00B013B3" w:rsidRDefault="00B013B3">
    <w:pPr>
      <w:pStyle w:val="Header"/>
    </w:pPr>
    <w:r w:rsidRPr="001B61E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B9BD0" wp14:editId="570E7DD0">
              <wp:simplePos x="0" y="0"/>
              <wp:positionH relativeFrom="column">
                <wp:posOffset>3300761</wp:posOffset>
              </wp:positionH>
              <wp:positionV relativeFrom="paragraph">
                <wp:posOffset>-635</wp:posOffset>
              </wp:positionV>
              <wp:extent cx="3009265" cy="6521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265" cy="652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24FE7F" w14:textId="77777777" w:rsidR="00B013B3" w:rsidRPr="00AA2C4F" w:rsidRDefault="00B013B3" w:rsidP="00B013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</w:pPr>
                          <w:r w:rsidRPr="00AA2C4F">
                            <w:rPr>
                              <w:rFonts w:ascii="Arial" w:hAnsi="Arial" w:cs="Arial"/>
                              <w:b/>
                              <w:bCs/>
                              <w:color w:val="EC6D5F"/>
                              <w:sz w:val="36"/>
                              <w:szCs w:val="36"/>
                            </w:rPr>
                            <w:t>Rethinking Recruitment for Tourism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B9B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59.9pt;margin-top:-.05pt;width:236.9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" filled="f" stroked="f" strokeweight=".5pt">
              <v:textbox>
                <w:txbxContent>
                  <w:p w14:paraId="3A24FE7F" w14:textId="77777777" w:rsidR="00B013B3" w:rsidRPr="00AA2C4F" w:rsidRDefault="00B013B3" w:rsidP="00B013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</w:pPr>
                    <w:r w:rsidRPr="00AA2C4F">
                      <w:rPr>
                        <w:rFonts w:ascii="Arial" w:hAnsi="Arial" w:cs="Arial"/>
                        <w:b/>
                        <w:bCs/>
                        <w:color w:val="EC6D5F"/>
                        <w:sz w:val="36"/>
                        <w:szCs w:val="36"/>
                      </w:rPr>
                      <w:t>Rethinking Recruitment for Tourism</w:t>
                    </w:r>
                  </w:p>
                </w:txbxContent>
              </v:textbox>
            </v:shape>
          </w:pict>
        </mc:Fallback>
      </mc:AlternateContent>
    </w:r>
  </w:p>
  <w:p w14:paraId="52523F09" w14:textId="274C55CF" w:rsidR="00B013B3" w:rsidRDefault="00B0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88"/>
    <w:rsid w:val="00026588"/>
    <w:rsid w:val="00170CD4"/>
    <w:rsid w:val="00190FF3"/>
    <w:rsid w:val="001B61E3"/>
    <w:rsid w:val="001C0114"/>
    <w:rsid w:val="001D7EC7"/>
    <w:rsid w:val="00230895"/>
    <w:rsid w:val="00303FC2"/>
    <w:rsid w:val="0038725A"/>
    <w:rsid w:val="00481666"/>
    <w:rsid w:val="004E4BD0"/>
    <w:rsid w:val="005321EA"/>
    <w:rsid w:val="005A6C30"/>
    <w:rsid w:val="0063108C"/>
    <w:rsid w:val="007B7271"/>
    <w:rsid w:val="00A05720"/>
    <w:rsid w:val="00A069E9"/>
    <w:rsid w:val="00AA36F0"/>
    <w:rsid w:val="00AE70C3"/>
    <w:rsid w:val="00B013B3"/>
    <w:rsid w:val="00C61C50"/>
    <w:rsid w:val="00C77B1E"/>
    <w:rsid w:val="00C9344C"/>
    <w:rsid w:val="00F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6ABB3"/>
  <w14:defaultImageDpi w14:val="32767"/>
  <w15:chartTrackingRefBased/>
  <w15:docId w15:val="{4A3DB38D-AF8C-7B4F-A866-6D5696C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B3"/>
  </w:style>
  <w:style w:type="paragraph" w:styleId="Footer">
    <w:name w:val="footer"/>
    <w:basedOn w:val="Normal"/>
    <w:link w:val="FooterChar"/>
    <w:uiPriority w:val="99"/>
    <w:unhideWhenUsed/>
    <w:rsid w:val="00B0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3" ma:contentTypeDescription="Create a new document." ma:contentTypeScope="" ma:versionID="1a9ae62c76831f41b50acdca15f0a931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f136a3e127f874d5c46567bcd6a0f8e1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992A1-0887-4503-8E66-3B32038EE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DD6A-E53A-4B5C-9028-C694041CFB16}"/>
</file>

<file path=customXml/itemProps3.xml><?xml version="1.0" encoding="utf-8"?>
<ds:datastoreItem xmlns:ds="http://schemas.openxmlformats.org/officeDocument/2006/customXml" ds:itemID="{6D262824-8D44-45E7-94EA-1510544BC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Mills</dc:creator>
  <cp:keywords/>
  <dc:description/>
  <cp:lastModifiedBy>Fiona | First Western</cp:lastModifiedBy>
  <cp:revision>14</cp:revision>
  <dcterms:created xsi:type="dcterms:W3CDTF">2022-02-23T13:52:00Z</dcterms:created>
  <dcterms:modified xsi:type="dcterms:W3CDTF">2022-03-03T12:24:00Z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