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05E2C" w:rsidR="0073403B" w:rsidP="00F3468F" w:rsidRDefault="001B4048" w14:paraId="425019B8" w14:textId="1C1EFB91">
      <w:r>
        <w:rPr>
          <w:noProof/>
        </w:rPr>
        <w:drawing>
          <wp:anchor distT="0" distB="0" distL="114300" distR="114300" simplePos="0" relativeHeight="251668480" behindDoc="1" locked="0" layoutInCell="1" allowOverlap="1" wp14:anchorId="3F4933C9" wp14:editId="75468C6D">
            <wp:simplePos x="0" y="0"/>
            <wp:positionH relativeFrom="column">
              <wp:posOffset>-919480</wp:posOffset>
            </wp:positionH>
            <wp:positionV relativeFrom="paragraph">
              <wp:posOffset>-918536</wp:posOffset>
            </wp:positionV>
            <wp:extent cx="7570800" cy="10700912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0800" cy="10700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262">
        <w:rPr>
          <w:noProof/>
        </w:rPr>
        <w:drawing>
          <wp:anchor distT="0" distB="0" distL="114300" distR="114300" simplePos="0" relativeHeight="251667456" behindDoc="1" locked="0" layoutInCell="1" allowOverlap="1" wp14:anchorId="7E499F0C" wp14:editId="704ECCE9">
            <wp:simplePos x="0" y="0"/>
            <wp:positionH relativeFrom="column">
              <wp:posOffset>-907415</wp:posOffset>
            </wp:positionH>
            <wp:positionV relativeFrom="paragraph">
              <wp:posOffset>-901065</wp:posOffset>
            </wp:positionV>
            <wp:extent cx="7570800" cy="10702800"/>
            <wp:effectExtent l="0" t="0" r="0" b="3810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0800" cy="10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CCC">
        <w:rPr>
          <w:noProof/>
        </w:rPr>
        <w:drawing>
          <wp:anchor distT="0" distB="0" distL="114300" distR="114300" simplePos="0" relativeHeight="251666432" behindDoc="1" locked="0" layoutInCell="1" allowOverlap="1" wp14:anchorId="6C9E0E20" wp14:editId="5A9AF075">
            <wp:simplePos x="0" y="0"/>
            <wp:positionH relativeFrom="column">
              <wp:posOffset>-921989</wp:posOffset>
            </wp:positionH>
            <wp:positionV relativeFrom="paragraph">
              <wp:posOffset>-904240</wp:posOffset>
            </wp:positionV>
            <wp:extent cx="7570800" cy="10702800"/>
            <wp:effectExtent l="0" t="0" r="0" b="3810"/>
            <wp:wrapNone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0800" cy="10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0B5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583F91" wp14:editId="7CFD432E">
                <wp:simplePos x="0" y="0"/>
                <wp:positionH relativeFrom="column">
                  <wp:posOffset>-911225</wp:posOffset>
                </wp:positionH>
                <wp:positionV relativeFrom="paragraph">
                  <wp:posOffset>-908050</wp:posOffset>
                </wp:positionV>
                <wp:extent cx="7553325" cy="10687050"/>
                <wp:effectExtent l="50800" t="25400" r="66675" b="825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870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style="position:absolute;margin-left:-71.75pt;margin-top:-71.5pt;width:594.75pt;height:84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007471 [3044]" w14:anchorId="69DC11F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LO0+8Oz9nGOPGbprquhjP8AxbM2fvICLW0KJ9UkKfm0Tx8/65uXXG0w&#13;&#10;XHFQD6r2n+WP2g9SVy57u8wcskCG7eSMGvhXH66HFKVerqPOiMuftNbd/YA66T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r0PcX9d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9D3F/XXD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vQ9xf11w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V6HuL+uuH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vQ9xf11w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r0PcX9dcO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eh7i/r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V6HuL+uuH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CSSOJHlldI4&#13;&#10;41LySSEBVAFySTYAAfUn37qrMEBJIAGSTgAdF1378m+vdofcUeInfeOZiugpsOwFKrgcCWtIaLTf&#13;&#10;g+ETEHggeze02aa5yRoX1bj+Q4/toPn1CvOPvxsnLGqKBjeTio0QEeGGFfilNVAqKHR4jDzXolu/&#13;&#10;PkJ2NvrzUr5Q7ew0t1/hGALQhkPGmae/3E1x+oFhGefQPp7Elrs0NtkjUfVs/sHD/D9vWLPOHvbv&#13;&#10;nNmqMSfSwGv6VuShI9Gk+NvmAVU/w9Ad7Neoh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Xoe4v664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Uaso6PIU01FX0tNXUdQnjqKSsRZYnX6&#13;&#10;6XjcMrC4+hB97VipqMH1HTc0KXClJFDKcFWAKkfMGoPRYd//ABN683VHUVG3RJtDJS+vxUy+egdv&#13;&#10;qNdJIw8YJAt4nRVtfxsfZ7acwTQYfvHzw37f89eop5j9nts3gFrYG2c+SjVET80Jx/tSoHGh6rG9&#13;&#10;jrrFH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P8AuWOue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of8Acsdc9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of8Acsdc9+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of9yx1z3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qH/csdc9+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qH/AHLHXPf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qh/3LHXPf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VD/uWOue/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h/3LHXP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qh/3LHXP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UP8AuWOue/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of9yx1z3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of9yx1z3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UP+5Y657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LFDNMdMMUsrXtpiUsf9sAffuvdOkO38vNytG6D+sxVP8AeGIb/ePfuvdO&#13;&#10;sOz6xrGeqp4R/SMM5/6IH+8+/de6dYdoUS8zVNTKR+E0oP8AY8Mf959+6905xbexENrUauR/alLN&#13;&#10;f/YE6f8AePfuvdOkVNTwf5mCGH8ftIq/70B7917rN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uLKrgq6qyn6qwuP9sffuvdQJcRjJ/wDOUNNc/Uoo&#13;&#10;U/7dbH37r3TXLtXFSX0Cog/oI3uP+Twx9+6901zbOPJp64H+iTJb/k5Sf+hffuvdNU21stFfQkNQ&#13;&#10;B+YnA/3h9B9+6901TY6vp/8APUdTGB/aKNb/AJKAt/vPv3XuoXv3Xuve/de697917qh/3LHXP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uwpYhVBZjwAOT7917pzgwuUqbGOimAPIaUaBb+t3K3/wBh7917p5g2hWvYz1FP&#13;&#10;AD9Ql3Yf7D0j/effuvdPEG0aBLGeeonP9BZF/wBsAW/3n37r3TvBhcVT/wCboYCf6yjWf9u5a3v3&#13;&#10;XunNVVAFRVVR9FUWA/2A9+6913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qLNRUdTfz0tPKT/adFJ/29rj37r3TRPtjEzcrFLTn8mBz/vT6wP8Abe/de6Z59nN9aatB&#13;&#10;/os62/5OUn/evfuvda9HuWOue/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yVHdgqKzsfoqgk/7Ye/d&#13;&#10;e6eKfb+WqORSPEv+qqCE/wB4Pq/3j37r3T3Bs6Q81Vai/wBUgUt/yc2m3+29+6909wbZxMFi0UlQ&#13;&#10;w/M7E/7wulT/ALb37r3TzDTU1OLU8EMI+n7Shf8AegL+/de6z+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ta/3LHXPf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502HydXYw0cpU/R5PQv+uC9gf8AYX9+690/U2z6&#13;&#10;hrGqqooh9SkILn/WudIH+8+/de6fqfbGKgsXjkqWHN52/wCIXSv+3B9+690+RQQQLpghihX/AFMS&#13;&#10;hR/vAHv3Xusv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ta/3LHXPf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kihlnYJDFJK5+iRKWP+2AJ9+690+0u&#13;&#10;2MpUWZ40pUP5nPP/ACStyD/r29+690oqbaNHHY1U81Qf9SnoX/Y/qY/7ce/de6UFNjqGjt9tSwxE&#13;&#10;fRwLt/yUbt/vPv3Xupv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r/csdc9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UinpKmqbRTQSz&#13;&#10;N+fGpNv9c/Qf7H37r3Sipdp18tjUyRUi/kfrb/bKdP8Ayd7917pR0u18ZBYyrJVOPqZjZb/4Kth/&#13;&#10;sDf37r3T/FDDAuiGKOFP9TEoUf7YAe/de6y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Wv9yx1z3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ngpamqbRTwSzNe1owTb/XP0H+x9+690pKTaVd&#13;&#10;LZqqWKlX8qPW/wDtgQv/ACd/sPfuvdKWk21i6azPE1U451VBuP8AkgWW3+uD7917p+REjUJGioi8&#13;&#10;KiAAD/WA49+691y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Wtf7ljrnv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nHHJK4jije&#13;&#10;V24VIwWJ/wBYC59+690oqPa2RqLNPoo4z+ZPU1v8EX/eiR7917pUUe18bTWaUPVyD8zcLf8AwQWH&#13;&#10;+wJPv3XulBHHHEoSKNI0X6JGAAP9YCw9+691z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Wtf7ljrn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8Ue&#13;&#10;CydbpaOnaKI/7uqPQtj+Rf1MP9YH37r3Sqo9pUsdmrJnqX+pjj9Cf6x/tH/XuP8AW9+690p6elp6&#13;&#10;VPHTQxwp+RGAL/65+pP+J9+691n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tf7ljrnv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np6aoqn8dPDJM/+pjBN&#13;&#10;v8T+AP8AX9+690qaLaNRJZq6Zadf+OUVmf8A1if0j/YavfuvdKyiw2OobGCnUyD/AHdL6m/1wTwv&#13;&#10;+wA9+6906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Wv9yx1z3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naiwmRr7NFAUiP+75/Stv6i/LD/WB9+690r6LadHDZqyRq&#13;&#10;t/roF0Qf7Y6j/tx/re/de6U8UMUCCOGOOKMfRIwAP9sPfuvdZP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a1/uWOue/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uSozsERWd2NlVQSSf6ADk+/de6UlDtevqdL1GmjiP/HTl7f4IPp/sSP8AW9+690sK&#13;&#10;HAY2h0ssPnmH+7qj1G/+A/Sv+wF/8ffuvdPX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ta/3LHX&#13;&#10;Pf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WaCnnqZBFTxSTSH+zGCf9v/Qf4n37r3SsodpTPpfITCFfqYIbM3+sW/SP9hq9+690saPHUVAu&#13;&#10;mlp0jNrGT6uf9djcn/ev6e/de6m+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/3&#13;&#10;LHXPf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Uqloqutfx0sDzN+Sv0H+uxso/2J9+690saDaKLpkyE2s/X7eDgf7F/qf8A&#13;&#10;YAf659+690rqelp6SMR00McKf0jFr/4k/Un/ABPPv3Xus/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1r/csdc9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bR4+sr30UsDyWNmf6Kv+ux4H+t9f6D37r3SzoNpwRaZK+X7h/r&#13;&#10;4Y7qgP8AieGb/k337r3SsiiigQRwxpFGv0SMAD/bD37r3WT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tf7ljrnv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ptHj6yvfRSwPJY2Z/oq/67Hgf631/oPfuvdLX&#13;&#10;H7Tp4dMle/3Mg58MdxGP9c8M3+8D+oPv3XulXHHHEixxIkcaiypGAAP9YDge/de65+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KpKKqrpPHSwPK35K/Qf8GY8D/Y&#13;&#10;+/de6W2P2nDFpkyEnncc+CO4Qf654Zv94H+v7917pWxxxxIscSJHGosqRgAD/WA4Hv3Xuuf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zQU09VIIqeJ5pD/AGUF/wDYn+g/xPv3XulpjtpqNMuSk1G9/toTx/rM/wBT/rLb/g3v3Xul&#13;&#10;jDBDTxiKCJIY1+iRgAf7x+f8ffuvdZf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5I&#13;&#10;jyOscaNI7GyogJJP9AByffuvdK/HbUml0y5BzAn1+3jsXP8AwY8hf95P+sffuvdLalpKaijEVLCk&#13;&#10;KfkL9T/ixPLH/Ek+/de6k+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Hjdt1tbpknvSU55DSD1sP8AaU4Nj/U2/qL+/de6XtBi6LHLamiAcizTPy5/&#13;&#10;12/H+sLD/D37r3Th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54/E1uSb/J4r&#13;&#10;RA2eeThB/sfyf8Bc+/de6X+M2/RY/TIw+5qRz5pRwp/2heQv+vyf8ffuvdP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otXRUtdH4qqFJV/s3+o/xVhYg/&#13;&#10;63v3XukRkdqTw6paBzURjnwvYSD/AFjwrf7wf6A+/de6STo8bMkisjqdLI4IIP8AQg8g+/de64+/&#13;&#10;de697917r3v3Xuve/de697917r3v3Xuve/de697917r3v3Xuve/de697917r3v3Xuve/de697917&#13;&#10;r3v3Xuve/de697917r3v3Xuve/de697917r3v3Xuve/de697917r3v3Xuve/de697917r3v3Xuve&#13;&#10;/de697917r3v3Xuve/de697917r3v3Xuve/de697917r3v3XuqH/AHLHXPf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s0FPNUyLDTxPLK30RBc/6/8AgB/X6e/de6XGM2pHHpmyTCV/qKZD6R/wZuCx&#13;&#10;/wABx/iR7917pYIiRqqRqqIosqIAAB/QAcD37r3XL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TdX4uiyK2qYgXtZZk4cf6zfn/WNx&#13;&#10;/h7917pB5LbVbRapIAaynHOqMetR/tSck2/qL/429+690nPfuvde9+691737r3Xvfuvde9+69173&#13;&#10;7r3Xvfuvde9+691737r3Xvfuvde9+691737r3Xvfuvde9+691737r3Xvfuvde9+691737r3Xvfuv&#13;&#10;de9+691737r3Xvfuvde9+691737r3Xvfuvde9+691737r3Xvfuvde9+691737r3Xvfuvde9+6917&#13;&#10;37r3Xvfuvde9+691Q/7ljrnv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U&#13;&#10;mL23VVumWp1UtMebsPWw/wBpU/Qf4n/YA+/de6ECioKTHx+OlhWMH9T/AFZv8WY8n/eh+B7917qZ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mPJYChyGqTT9vUnnzxD6n/AGpeA3+8H/H37r3SByOGrsaS&#13;&#10;Zo9cN7LURcr/ALH8qf8AX/2F/fuvdNPv3Xuve/de697917r3v3Xuve/de697917r3v3Xuve/de69&#13;&#10;7917r3v3Xuve/de697917r3v3Xuve/de697917r3v3Xuve/de697917r3v3Xuve/de697917r3v3&#13;&#10;Xuve/de697917r3v3Xuve/de697917r3v3Xuve/de697917r3v3Xuve/de697917qh/3LHXPf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plFQVWQl8VLE0hH63+ir/izfQf7&#13;&#10;2fwD7917oQsVtyloNM09qqqHOph6FP8AtKn8j+p5/oB7917pR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plDAqwDKwsVbkEf0I9+690k8ltWnn1S0DCml+phb/Nn/W/Kf7C4/wAB&#13;&#10;7917pC1VHU0UphqoXif8avoR/VT9GH+t7917qN7917r3v3Xuve/de697917r3v3Xuve/de697917&#13;&#10;r3v3Xuve/de697917r3v3Xuve/de697917r3v3Xuve/de697917r3v3Xuve/de697917r3v3Xuve&#13;&#10;/de697917r3v3Xuve/de697917r3v3Xuve/de697917r3v3Xuve/de697917qh/3LHXPf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AX4HJPAA9+690rMVtiap0z1+qngPqWEcSN/r/wCoH+8/4D6+/de6X1PT&#13;&#10;wUsSw08SQxL9ET/ez+ST/U8n37r3Wb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YKmlp6uMw1MKTRn+y4+n+IP1B/xFj7917pC5Pas0GqbHlqiL6mBv8AOD/g&#13;&#10;v4cf7Y/4H37r3SRZWVirAqymzK3BB/oR+D7917rr37r3Xvfuvde9+691737r3Xvfuvde9+691737&#13;&#10;r3Xvfuvde9+691737r3Xvfuvde9+691737r3Xvfuvde9+691737r3Xvfuvde9+691737r3Xvfuvd&#13;&#10;e9+691737r3Xvfuvde9+691737r3Xvfuvde9+691737r3XvfuvdUP+5Y657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NosfVZCXxUsRcj9b&#13;&#10;nhVH9Wb6D/ez+AffuvdCJitv0mO0yvaoqhz5nHCn/aB+P9f6/wCt9PfuvdP/AL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aclh&#13;&#10;qLJgmVPHPay1EfDf4A/hh/r/AOwI9+690HuSwlbjSWdPNT34qYhx/wAhD6qf9fj+hPv3Xumf37r3&#13;&#10;Xvfuvde9+691737r3Xvfuvde9+691737r3Xvfuvde9+691737r3Xvfuvde9+691737r3Xvfuvde9&#13;&#10;+691737r3Xvfuvde9+691737r3Xvfuvde9+691737r3Xvfuvde9+691737r3Xvfuvde9+691737r&#13;&#10;3VD/ALljrnv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L8huyR19saogoKgRbj3MHxO&#13;&#10;HCNZ4kKj7mqX8/sRuFUj6SyRn6A+zPabL6yUV+Fct/kH5/4K9RF7z89DkraGETUubnVDAAe5ajvk&#13;&#10;H+kU4Pk7J69VU+x71zs697917q2r+Wb8Mh23uSLvPsfGLL1rs7J6drYiuj1R5vLQNcuyt6ZMdjXU&#13;&#10;GS4KzVGmLlYp1Edc8cyfRIbOE/qMP1GB+BD5fa38h9vWf/3Lfu7/ANcrpea94jBsbWQiyhdai6uo&#13;&#10;2oZDXBigYU4EPLiv6bA7I3uHOuvP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qMTtqes0&#13;&#10;z1mqmpv1KhFncf4A/pU/1PP9B+ffuvdCDTU0FJEsFNEsUS/RV/3sn6kn+p59+691n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RAYFWAIIsQfoR/Q+/de6SWT2tBPqmx5Wnl+pgP6G/wBb8of94/wHv3XukJUU09JK&#13;&#10;0NRE8Uq/VX/3sH6Ef4jg+/de6we/de697917r3v3Xuve/de697917r3v3Xuve/de697917r3v3Xu&#13;&#10;ve/de697917r3v3Xuve/de697917r3v3Xuve/de697917r3v3Xuve/de697917r3v3Xuve/de697&#13;&#10;917r3v3Xuve/de697917qh/3LHXPf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z01NPVyr&#13;&#10;BTxtLK/0Vf8AeyfoAP6nj37r3Qh4jbcFDonqtNRVDkD6oh/2kH9TD+p/2AH19+690p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USsoaWviMVVEsi/2W+jKf6q31B/3v83Hv3Xug+ym2&#13;&#10;6qh1TU+qqphySo9aj/alH1H+I/2IHv3Xuk37917r3v3Xuve/de697917r3v3Xuve/de697917r3v&#13;&#10;3Xuve/de697917r3v3Xuve/de697917r3v3Xuve/de697917r3v3Xuve/de697917r3v3Xuve/de&#13;&#10;697917r3v3Xuve/de697917qh/3LHXPf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nrFYSqyjBl/ZpQbPUOOP9ZRxqP+8D8n37r3Qk0OPp&#13;&#10;cdD4qaPTfl5G5Zj/AFY/n/W+g/AHv3Xupv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pOZXblLXapafTS1R51KPQ3/BlH0J/qOf6g+/de6D2soaqgl8NVE0bfVT9&#13;&#10;VYf1VhwR/vX5sffuvdRPfuvde9+691737r3Xvfuvde9+691737r3Xvfuvde9+691737r3Xvfuvde&#13;&#10;9+691737r3Xvfuvde9+691737r3Xvfuvde9+691737r3Xvfuvde9+691737r3Xvfuvde9+691Q/7&#13;&#10;ljrn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2ASQACSTYAe/de6WeH2wz6anJKyLfUlJ9Cf+D/lR/h9f62+nv3Xul0i&#13;&#10;KiqiKqIo0qiAAAf0AHAHv3XuuX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j1NLT1kTQVMSyxt/Zb8H+oI5B/wARz7917pAZXbNRSapqLVU045Mf&#13;&#10;+7FH+sP1j/Ec/wCH59+690lvfuvde9+691737r3Xvfuvde9+691737r3Xvfuvde9+691737r3Xvf&#13;&#10;uvde9+691737r3Xvfuvde9+691737r3Xvfuvde9+691737r3Xvfuvde9+691737r3XvfuvdUP+5Y&#13;&#10;657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SKWlqKyZYKaNpZG/A+gH9Sfo&#13;&#10;AP6n37r3Qj4jb9Pjgs02morPr5CPSn+CA/n/AGo8/wBLfT37r3Sh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3K7&#13;&#10;dpshqmhtTVZ5LqPS5/2tR+T/AKoc/wBb+/de6DysoaqglMNVE0bfVT9VYf1U/Qj/AHr82Pv3Xuon&#13;&#10;v3Xuve/de697917r3v3Xuve/de697917r3v3Xuve/de697917r3v3Xuve/de697917r3v3Xuve/d&#13;&#10;e697917r3v3Xuve/de697917r3v3Xuve/de6of8Acsdc9+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O2Lw9VlJP2x46dWtLUOOB/gv+qb/AAH0/JF/fuvdCZQY6mxsIhp0tfmSRv1Of6sf96H0H49+&#13;&#10;691O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UeqpKesiaGpiWWNvw31B/qD9Qf8R7917oPcttuoot&#13;&#10;U9LqqaXkkAXdB/tQH6h/iP8AYgfX37r3SZ9+691737r3Xvfuvde9+691737r3Xvfuvde9+691737&#13;&#10;r3Xvfuvde9+691737r3Xvfuvde9+691737r3Xvfuvde9+691737r3Xvfuvde9+691Q/7ljrn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VOF25JWaKmtDQ0h9SR/R&#13;&#10;5B+P+Cof6/Uj6fW/v3XuhDiijgjSKFFjjQaURBYAe/de6y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L5bbUFZqno9FNUnkra0bn/ED9JP8AUfX8i/Pv3Xug+qKaeklaCojaKVfq&#13;&#10;rf72D9CD/Uce/de6we/de697917r3v3Xuve/de697917r3v3Xuve/de697917r3v3Xuve/de6979&#13;&#10;17r3v3Xuve/de697917r3v3Xuve/de697917qh/3LHXPf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uLukaNJIypGil&#13;&#10;3dyAAALkkngAD6n37rTMFFTgDJJ4AdU/9wb6bsPf+b3DG7tjVlGNwcb/ANijp7rEQDyvmYtMwP0e&#13;&#10;Rh9Pcg7ba/RwhTx4t9p/zcPy65o+6HN39dd6nvFJMSkQ24PlDHUAj/TsWkzkFyOrGP5XfxM/0qb7&#13;&#10;/wBOe+MZ5ev+t8oo2zR1iXjymfi0yxNZhaSlxIKzP+GqDAnqVJkAK575g+jj+jiPfIO8g5VD5fa3&#13;&#10;/HftHWXf3IfYf+t+4/1r3OOtnYyUs0de24vVodeeKW+DWlDMVoaxuOtkr3DfXXz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t&#13;&#10;VZ2VVUszEKqqLkk8AAD6k+/de6XuF20sWiqyKh5f1R0p5Vf6F/wW/wAPoPzc/T3Xull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oVdj6XIxeKqj1AfoccMp&#13;&#10;/qp/H+9H8g+/de6DfK4KqxjF7GelJ9M6D6f4OP7J/wB4P9b8e/de6ZPfuvde9+691737r3Xvfuvd&#13;&#10;e9+691737r3Xvfuvde9+691737r3Xvfuvde9+691737r3Xvfuvde9+691737r3XvfuvdUP8AuWOu&#13;&#10;e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z09PNVzJBTxtLK5sqr/vZ/AA/JPv3XuhKw2BhxiiWXTNWEcyfhL/U&#13;&#10;Jf8A3v6n/Ace/de6f/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dMoYFWAZWGllbkEH6gj8g+/de6RWX2uDqqMYLH9T0h+h/r4yfp/wAFP+wt&#13;&#10;wPfuvdIdlZGZHVkdTpZWFiCPwQeQffuvdcffuvde9+691737r3Xvfuvde9+691737r3Xvfuvde9+&#13;&#10;691737r3Xvfuvde9+691737r3Xvfuvde9+691Q/7ljrnv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T/yD35/frsbK&#13;&#10;PSzGTDbeJwGIsQVYQuwnmW3BE8+oq31MYjv9PY72e1+mhBPFu4/nwH7P5k9c7feznD+tu+SiNqwW&#13;&#10;tbeLOCUJ8Rx/pnrQ+aqvWwj/AC0vioeiuq/9Im7scafs/tWghrqyGpW0uMw1/NQ4+x5jmqAVqapb&#13;&#10;Bg5ihkGqnB9w9znv373uPDjNYoiQv9JuBb+VB8s+Z66tfc99jf8AWq2H9438enctyRJJg1dVvbir&#13;&#10;RQ0NNLUbxJRQHWQjEiNT1Zf7BvWYH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Ox+OqclOIadL25kkb9KD+rH/eh9T+PfuvdCfjMVTY&#13;&#10;uHxwjVKw/enYepj/AMQv9B+P8Tz7917pz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y5XCUuTUuR4aoCyVCDn/Wccah&#13;&#10;/vI/B/Hv3Xug2rsfVY6bw1MZW/6JByrD+qn8/wCt9R+QPfuvdQvfuvde9+691737r3Xvfuvde9+6&#13;&#10;91737r3Xvfuvde9+691737r3Xvfuvde9+691737r3XvfuvdUP+5Y657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BB3nvr+4&#13;&#10;PXOaydNP4cxkk/geDKmzCoqVZfKn+1U8IeUcEakAP19r9ttfq5lU8BlvsH+fh+fUb+6/N39Tdknu&#13;&#10;UbTM48C3yK+LKCAwrXKLqk4H4adBj/LY+LA767cXe+7MeKnrDqmrgy+ViqB+3kstfy47G2I0ywo6&#13;&#10;fcVSm6mJEhcaakH2q533792W/gRn9SUEf6WPgT9p4D8zxHUS/cy9j/8AXL3398X6atu2t0kINQLi&#13;&#10;9FHii4UKpQSyitCAiMCshptG+4O67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TvicPUZSWy3jp0P7tQRwP8F/1Tf71+fxf3XuhPo6&#13;&#10;KnoIFp6ZAiLyT+WP5LH8k/8AGhx7917qV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1NLT1kLQVMSyx&#13;&#10;t+G/B/qD9QR/Ue/de6DnL7enx+qeDVUUf11gepP+Dgfj/ahx/W3v3Xuk77917r3v3Xuve/de6979&#13;&#10;17r3v3Xuve/de697917r3v3Xuve/de697917r3v3Xuve/de6of8Acsdc9+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q/u+Jt&#13;&#10;xdx9z7U6c2NST5jJxZCHbuNx9PfTNlMg0flZyLqsVNFoEkjACEJO7EIGPsU7WU222e6lNBQknHwr&#13;&#10;5CtMk8B5mnWG/vHPee5XM1nyxtamWRZEhVBq0tc3GkszaQaJElCzkfpgSk0APWzj8c+jtu/HbqLa&#13;&#10;nV23dE4w9MarO5axD5DJ1Fnrq17+r92X0xqf83CkUQ4Qe4P3bcn3e4eeTixwPJVGAPyH7ePXYz2q&#13;&#10;9uLL2o2K12OxysCVkkPxTTudUsjVrl3JIHBV0oKKoHQ4ey7qRO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UOFwUuSYTTaoqJTy/0Ln+iX/H9&#13;&#10;T9PwLn6e690JUMMVPEkMEaxRRiyIv0H/ABs/7z7917rL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X4PIPBB9+690jMxthZNdTjVCSctJS/RW/4J/qT/h9P6W+h917pCOjxsySKyOh0sjgg&#13;&#10;gj8EHkH37r3XH37r3Xvfuvde9+691737r3Xvfuvde9+691737r3Xvfuvde9+691737r3VD/uWOue&#13;&#10;/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lN87qpNk7Sz+6azQY8PjnqYonbSJZj6KeG5+hmnZEH+Le3reA3Lqg4safZ6n8hnoP81b&#13;&#10;/Fytt1xuE1NMETOASBqfgiVPm7kKPmR0K38qb42VTrnPlZv+lafNbnmq8b1ytalmEUs0i5XMjV/b&#13;&#10;q5g1NAwAtGtSfUsyFSrnzegxWwhPbHQyUPFgO1f9qOOeJ9V6M/uPe0EqrPz1uy1uL4yrYhlIKxPI&#13;&#10;xmnyeMzjTGaCkasQSsuLtfcbddFe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VeC281Zoq61WSlB1RxG4Mn+P9Qn+P5/H9ffuvdCGqqiqiKqI&#13;&#10;ihVVRYAD6AD8Ae/de65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ky2Dpsopf8AzNUq2SdR9f6Bx/aH+8j8f09+690GtbQ1NBMYKmMow5VhyrD+qn8j/evobH37r3UT&#13;&#10;37r3Xvfuvde9+691737r3Xvfuvde9+691737r3Xvfuvde9+691Q/7ljrnv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BPnOuc18jO3&#13;&#10;+tfjvgpamnxeRqv77dmZalt/kGEpH0GQk+nyynWkSn6ztT3BUkhUL5dmt5Ltqah2RA/ikYf5Bk/K&#13;&#10;ua9RrzFynce72/bdyhblhC7fXbpKlP0bKFqAZ/FI1VTzD6GKlakbD229u4TaG38JtXbeOpsRt/bu&#13;&#10;KgwuFxdGoWKnpqaNYoYkUf2UjQD+p+pufcQyytOxdySzEkk5JJNSeuoe17Xb7JbRWdpGsUEEaRQx&#13;&#10;IAqRxxqEVVAwAoAAHT17b6X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LPA7d8uityCftH1Q0z/wBr+jOP9T/Qfn6nj6+690vQLcDgDgA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JWUVNXwmCp&#13;&#10;jDoeVP0ZT/qlP4I/5Hce/de6DXL4SoxbF+ZqRjZJwPp/tLj8H/H6H8f0HuvdMnv3Xuve/de69791&#13;&#10;7r3v3Xuve/de697917r3v3Xuve/de6of9yx1z3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FPPDTQzVNRIkMFPE0880hsqIgLMzE8AKoJJ/&#13;&#10;p78BXqkkixKWYgAAkk8ABkk9H6+DXSc2yNn57t3dNA9P2B3XVx52SGqFpsdgIl04LGlWVWilNLap&#13;&#10;qF/47S6GuYgfYL5k3P6yRYUP6cIKj0Zzl24mucA/wgdZC/d89vm5bsp97vUK327Os7hq6oLNBptY&#13;&#10;KFVKkR0klXymkcVNAej1+w31kN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u8Bt7R466vT1frgpnH0/ozj+v8ARfx9TzwPde6Wv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uLokis&#13;&#10;jqrow0srC4IP4IP19+690gc1tp4NdVj1aSH9UlMOWT+pX8sv+H1H+I+nuvdI/wB+691737r3Xvfu&#13;&#10;vde9+691737r3Xvfuvde9+691Q/7ljrnv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Qy9H9TDtneVNjsnTmbaOIePKbrDgmOeBHDJj24KsuQ&#13;&#10;dfFIpIJp/OVIZR7Kd4v/AKGLtPc2F9R6n8v8NOh37fcnDm++CTLW3i0yT14OoNRGfIiQijDzTX50&#13;&#10;6t6VQoCqAqqNKqvAAH0AH4A9x71mYBTrv37rf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dgEkAAkk2AHv3Xul/gNv/b6a2vQGf6w07f2P9qYf6v8AoP7P+v8AT3Xu&#13;&#10;lh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pK5rbkdZqqaILFVfqeP6LJ/xCsf6/Q/n+vv3Xug8kjkhdopU&#13;&#10;aORDpdHFiD/iD7917rh7917r3v3Xuve/de697917r3v3XuqH/csdc9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uccbyukUSPJJI4jjjjBLMxNgqg&#13;&#10;XJJJsAPr70TTJ6sqlyFUEkmgAyST5Dq3vo3reLrTYmPxs8Krn8oq5XccvBP3Eii0F/8AU0sdox+C&#13;&#10;wdx+v3HO6Xv10pYfCML9g/z8es0uQuWBytt6QsP1X/UmP9Nh8P2IKL+RPn0MXsu6Gn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dgEkAAkk2AHv3XuhCwGAFKEra1L&#13;&#10;1J9UMLf7r/xP+1/9C/6/0917pW+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mfLYanykd2Ai&#13;&#10;qUW0VQo5/wCCt/ql/wB6/H5v7r3QZVtFU0E7QVMZRxyrDlWH+qU/kH/jRsePfuvdRPfuvde9+691&#13;&#10;737r3XvfuvdUP+5Y657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Gk+LHW397t6HdOSphLgtmulUglF1lyDXNKgB/UINJma36WWIEWf2Qb/ffTx+G&#13;&#10;p7n/AJL5/t4ft6lz2i5W/fN99ZKtYrYhhXg0xyo/2vxn0On16s89gbrK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wCSAASSbAD37r3QhYDAClCVtal6k+qGFv8A&#13;&#10;df8Aif8Aa/8AoX/X+nuvdK3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Q66g&#13;&#10;pshAYKlNS/VGHDKf6qfwf94P59+690GOVxFTi5bSDyQOf2qhRwf8D/qWt+P9sT7917pp9+691737&#13;&#10;r3XvfuvdUP8AuWOue/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IpKSpr6qmoaOCSprKyoSkpKaEFnkkkYJGiKOSzsQAPyT7qzBAScACpPyHTsEL3LrHGCz&#13;&#10;MwVVHEsxoAPmSadXI9UbCpuuNjYbbUSxmtjh+9zdRH/u2tmCmd786gpAjQ/8c0T3Gt/dm9laQ8OA&#13;&#10;Hoo4dZvco8vJyxYRWi01AapWH4pWoWP+Qf0QOhH9o+hL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ASQACSTYAe/de6ELAYAUoStrUvUn1Qwt/uv8AxP8Atf8A0L/r/T3X&#13;&#10;ulb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FNDFURPDPGss&#13;&#10;Ug0uj/Q/8bH4P1B5Hv3Xug4zWAlx5aop9UtETyfq0d/w39V/o3+wNuL+690m/fuvde9+691Q/wC5&#13;&#10;Y657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RufiV1&#13;&#10;3/eDdlVvjIQa8XtL9rHax6ZMjKvpI/B+1hJc/wBHeFh9PYd5hvPCjEQ4vx/0o/zn/Aepn9m+Wv3j&#13;&#10;eNuEg/Tt8JXgZmH/AD4pr9rKfLqyf2Cesoe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EHb2B+2C11an+UH1QQt/usf6ph/q/6D+z/AK/0917pX+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uiAQQQCCLEH8+/de6Qe&#13;&#10;c22YtdXjkJj5aalH1X8lk/qv+0/Ufjjge690jPfuvdUP+5Y6579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Jo6OpyFXS0FFDJU1ldUpR0lPELtJLKwSNFH5Z3YAf&#13;&#10;4n3VmCAk4AFSfkOnYIHunWKMFmdgqqOJZjQAfaT1cv1fsam672Rg9rweNqikpvPlahP93VkvrqJL&#13;&#10;/UrrOlL8iNUX8e40vro3krSHzOB6AcOs4eVNhTlqwitFoSq1dh+KRssf24HoAB5dCB7SdCL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pe7dwPi8eQrV/cI100DD9P8AR2/2&#13;&#10;r+g/H1PP0917pZ+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lnNuLVa6ugVUqf1SwCwWT/EfhX/r+D/geT7r3Wu57ljrnv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RufiV13/eDdlVvjIQa&#13;&#10;8XtL9rHax6ZMjKvpI/B+1hJc/wBHeFh9PYd5hvPCjEQ4vx/0o/zn/Aepn9m+Wv3jeNuEg/Tt8JXg&#13;&#10;ZmH/AD4pr9rKfLqyf2Cesoe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tt3A6tGQrUGn9VLA4+v9HYf0/1I/P1/pf3Xul1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ta/3LHXPf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NT081XUQUtNE89RUzLT08MYuz&#13;&#10;u7BUVR+WZiAB/X3pmCipwBk9ORRNOwRASzEKoHEkmgA+09XLdVbGh662JgtsJoarpqf7nLzp/uys&#13;&#10;m/cqGv8A2lVzoQ/6hF9xpf3RvJWk8icfIDh1nBylsC8tbfFaD4lWshH4pGyx+ypoPkB0IntH0J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pXbewRqWWurEIp1OqCJh/nD/Ug/wBg&#13;&#10;f8nf631917oQ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Wtf7ljrnv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aX4pbA/vRvxtz1sAkxOy0StTyA6XrpdYpAPpcw6WmuP0sk&#13;&#10;dxZh7IOYLvwIvDHF8f7Ucf28P29S57P8ufvXcDdyCsdsAwqMGVqhP95oW+RC+vVnfsDdZW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SlwGEbISCpqVZaKNuAePIR/ZH50j8n/YDm&#13;&#10;9vde6EpVVVCqAqqNKqvAAH0AH4A9+6913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1r/csdc9+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sAkgAEkmwA9+68BXq4Ho3YP+jvrrDYi&#13;&#10;oh8OYr0/jWeBADCqqFUmJuAb08YSL88oSDY+443S7+tmZhwGF+wf5+PWa3IXLv8AVrbIoGFJGHiT&#13;&#10;eviOASD/AKUUX8uhe9l3Qy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p7wuHkyk921J&#13;&#10;SRH9+QfU/nQv+1H8/wBByfwD7r3QpRxxwxpFEixxxrpRF4AA9+691z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rX+5Y6579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9/HH&#13;&#10;YX9+eysY1VD5cNtm24crrAKsYWH20JvwfLUFSV/Mayf09lG93f0sBA+Ju0fnxP7P8I6kX2v5d/f2&#13;&#10;6IzisUH6z1GCVPYv5tQ08wG6tl9x91mH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l&#13;&#10;i8ZNlKkQx3WNfVPNbhV/4lj+B+f9YEj3XuhWpaaGjgjp6dAkUYsB+T/Uk/kn8n37r3U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1/uWOue/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af8XdiHaHW9PlquIx5beci5yp1izLShStDH/ipiJmH5vMR+B7AO+3f1M5UcE7&#13;&#10;R9vn/PH5dZde0/L37l2tZXFJLkiVvUJSkY/3nu+1z0ZH2S9Sd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Ko6SauqI6aBbySH6n6KPyzH8AD/ig59+690K+Ox8GNplp4Rc/qllP1dvyT/wAQPwPf&#13;&#10;uvdT/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Wtf7ljrnv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g9WbLl7A37t3bCq/2tZWibKSJxoo4R5alr/QMYkKrf8Atso/&#13;&#10;PtFuF19HCz+YFB9pwOhLyhsR5j3GG0/CzapD6Rp3N+0Cg+ZHVzcMMVPDFTwRpDBBGsMMUYsqooCq&#13;&#10;qgcAKBYD+nuNSa56zhRBGAqigAoAOAA6ye9dW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skUUk0iR&#13;&#10;RI0kkjBERfqSffuvdCnhcTHi6ex0vVSgGolH+8Kv+0r/ALyef6Ae6908+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1r/AHLHXPf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rBvhzsb7TE53sCshImy0hwOGdgP+A8LB6qRT9dMtQqp/rwt7B/Ml1qZYR5dx+08P2D&#13;&#10;/D1kl7J7B4EEu4uMynwo/wDSIasR/pmAH+06O17C/U7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CRt3C/YxirqV/wArlX0Kf91qfx/wdvz/AEHH9b+690qP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rX+5Y657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T8VjKzNZPHYfHQtUV+UrosfRQLe7yzOsca8AnlmHukkgiUs3AAk/YOlNlaPfzJBEKvI6oo9WYgD+&#13;&#10;Z6ut2ftqj2dtbA7XoAPtsJjIqEOP92Oq3llP+1TSlnb/ABY2AHHuMLiY3EjOeLEnrOzZtrTZbSK0&#13;&#10;j+GJFSvqQMn7WNSfmelJ7Z6M+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a7awusrkqpLoDeliYfU/&#13;&#10;8dCP6D+z/jz+Bf3Xul3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1r/csdc9+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jVfEvZP94N/z7nqodeO2bR/&#13;&#10;cxMwuprakNFTr9QPRGJZL86WROOQQH+YbrwYRGOLn/jIyf506l/2b2H947i124qlstR6eK9VX9g1&#13;&#10;H5EDqzb2B+sqe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pQ4HDnJT+WYEUcDfuf7WfroH/ABP9B/if&#13;&#10;fuvdCcAFAVQFVRZVHAAH0AHv3Xuu/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tf7ljrnv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bL8btl/3O6twz&#13;&#10;TxePJ7mJ3LkCwAYCoVftkJ/VZKVYzpP6XZ+ASfce71c/U3DU4L2j8uP869Zje2OxfuPaItQo8367&#13;&#10;4z3gaR+SBceRr0Pfsp6kL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nDG4+bJVSU8V1X9U0tuEX8k/4/gD8n&#13;&#10;37r3Qs01NDSQR08CBIo1so/3sn+pJ5J9+691n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rX+5Y657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/wCr&#13;&#10;tnvvvf22dsBHamr8ksmSZb+mkhvNVNf6KfDGwUnjWVH59o7+5+khZ/MDH2nA6EnKOyHmHcYLWnaz&#13;&#10;gyfKNO5/s7QQPmQOrno444o0iiRI4o0EcccYAVVAsFUCwAAFgB9PcZk16zjVQooMAYAHADrn791v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LDDJUSxwwoXllYIij8k/77/Ye/de6FjE4yLF0qwrZpX9dRKP7Tf4f7Sv&#13;&#10;0H+3+pPv3XunP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a1/uWOue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e34abN1PufflVDwgXbWIkcf&#13;&#10;k6KisZbjggeFQw5sXX+oIT5lufhhH+mP+Af5f5dZCex+x/2+4uPSCM/sdz/xwVH9IdHz9hPrIT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hI25h/sovvKhP8qnX0K3+60P4/wAGb8/0HH9ffuvdKj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rX+5Y&#13;&#10;657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2AWIVQSSbAD6k/0Hv3WwK4HVzPUuzxsTrza+3HjEVZTY5a&#13;&#10;rKj8/d1F56kE3N9EshQH/UqtgBYCM9wufq5mfyJx9gwP5dZxcn7L/V/bYLWlGVAZP+aj97/sYkD5&#13;&#10;AdCN7R9CX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pW7aw/3Mgr6hb08L/sI39tx+f+Cqf9uePwffuvdCH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Wv8Acsdc9+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GPoTaA3p2ltnHTReXH46p/j+UU8r4aO0oVh+&#13;&#10;Uln8cR/wf2Wbvc/TW7EcT2j7T/sVPQ49utl/fm7wRsKpGfGk/wBLHkA/ItpU/I9W++466zQ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dcRjJMpVCIXWGOz1En9Fv9B/tTfQf7f6A+/de6FeKKOGNIokCRxqERF+gA9+6&#13;&#10;91k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rX+5Y6579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YP8Ndn/AGuG3LvipjIlytUuAxrM&#13;&#10;BfwU+mWoZT9dMszov+vCfYO5ludTrEPwjUftPD+X+HrJP2R2Twbea/YZkbwk/wBImWI+RY0+1Ojs&#13;&#10;+wx1O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lghlqJo4IVLyyuERR/U/70P6/wBPfuvdC1i8dFjKRKdLM59c8n+qb8n/&#13;&#10;AFh9AP6f439+6904+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Wv9yx1z3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7VWdlVVLMxCqqi&#13;&#10;5JPAAA+pPv3WwCxoOrpOsdqjZWwNqbaKLHUY3ER/fhBYfdS3mqj/ALGokf3GN9P9VM7+pNPs4D+X&#13;&#10;WdHK20/uLbre1oAY41D04az3OfzYk9Lv2l6P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oRttYj7SL76oX/ACidP2lYfoQ/&#13;&#10;70zfn+g4/r7917p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ta/wByx1z3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GLoTaf9&#13;&#10;8O1dq0EsXlocfWfx7JA/pEVEPMA/+0yTiOM/1129lm73H01u58yNI+1sf4Knob+3Oz/vneLeMiqo&#13;&#10;3jP/AKWLuFfkW0j8+rfvcddZo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m25iPvp/up1vS07ggH6O45C/4qPqf9gPyffu&#13;&#10;vdCV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Wv8Acsdc9+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j8/DHaoSk3dvWa&#13;&#10;Ng1RNHtrHyHgaEC1NVb8kMzQC/0BUjk/QIczXFWSIeQ1H88D/L+3rIv2O2jRHcXzDLMIEPyWjv8A&#13;&#10;tJX9h/I8/sLdT7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UygopchVR0sP1c3dz9FUfVj/rf7ybD8+/de6F2lpoqOnipoF0xxLpU&#13;&#10;f1/JJ/xJ5P8Aj7917rP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Wv9yx1z3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uM6T2sNn9X7QxDxiOrkxa5XIi1m+4rL1Miv/AFaLyCP/AFkFuPcbbncfUzu3lWg+wY/yV6zb5F2j&#13;&#10;9ybTbQEUbww7+uuTvIP2atP5dCp7QdC3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sAkgAEkmwA9+690KOAxQxtLqlX/K6gB5v9pH4T/Yf&#13;&#10;n/H/AAA9+690/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Wv9yx1z3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l11ltj&#13;&#10;++W/9pbaMZkgyeaiWtQC/wDk0RM9Ubf4U0Tn+nHPHtJfz/TQu/opp9pwP5noQ8p7V++9yt7UioeV&#13;&#10;dY/oL3v/AMZU9XSgAAAAAAWAH49xl1nP13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YbXxPmk/iM63iha1Mp/tOPq3+sn4/x/1vfu&#13;&#10;vdCB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1r/csdc9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o4nw42wchv&#13;&#10;LcG6poy0G3cOtDTOfoKmuYgEH8laeCUED6axe1xcN8yz6I1j/iNT9i/7J/l1NvsjtX1F7NeEYhjC&#13;&#10;Kf6cp/yKhB/0w+XVjnsF9Z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OGMx8mSq46dLhP1zSD+yg+p/1/wP8AEj37r3QuQwx08UcMShI4&#13;&#10;kCIo/AH/ABPv3Xusn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Wv8Acsdc9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q0r4pbZ/gXVVLkpYtFVunKVGYcsPV4kYUsCn/aSsBkX/AAkv+fYC3+fxbgjyUBfz4n/D1lv7&#13;&#10;Q7X+79nWUijTu8p9dIPhr+VE1D/TdGW9knUo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YBJAAJJNgB+ffuvdCpgsWMbSAOB91PZ6hv6f0T/WW/&#13;&#10;+3v7917p7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rX+5Y657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IpKW&#13;&#10;euqqaipkMlTWVCUtPGPqzyMERR/rsQPdXYICx4AVP2Dp2CFrl1jQVZmCqPUsaD+Z6u82zhINt7dw&#13;&#10;W36YJ4cJiKfFoUFg3giSMt+OXK6ifqSSTyfcXTSmZ2c8WJP7TXrPXbLFdstordOEUaRin9BQv+Tp&#13;&#10;89tdL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YbWxfmlORnX9uBrUwP9p/y3+sn4/x/wBb37r3Qg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Wv9yx1z3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oavj1twbm7c2jTyRiSlxdW24KrULgCiQzxXH5BqFjX&#13;&#10;+nPP9PZXvM/gW7nzI0j88H+Veh57abX+9d5t1IqsbGZv+bQ1L/xvSPz6t29x31mZ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TcdQyZGripY+NZv&#13;&#10;I/8AqUH6m/2A+n9TYfn37r3QvQQR00MVPCumKJAiD/Af1/qT+T+T7917rL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ta/3LHXP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jx/C/bvkyG892SILU1HBt+jcj6&#13;&#10;mZzUVAB/GkQw/wCvq9hXmaagSP5lj+WB/hPU/exm2apLm8I4KkKn/THW3/HU/b0f32Eesi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T9u4v7Ck&#13;&#10;Esq2qqoB5L/VV/sp/h/U/wCPH49+690of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tf7ljrnv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rPxd2/wDwLqHDVDxiOo3DXVOemH5IeTwQk/8ABqenRh/g&#13;&#10;fcf77N41yw8lAX9mT/MnrL/2n2393bLExFGmZ5j/ALY6V/aqKejD+yfqS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U22sZ95VfcyrenpGBsfoz/VR/iF&#13;&#10;+p/2A/Pv3XuhK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r&#13;&#10;X+5Y657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ZYIJqqeGmp42lnqJVghiX6s7kKqj/ABJIHvTMFFTwGerxRtMwRRVmIAHqSaAdXgba&#13;&#10;w0W3Nu4Lb8Gkw4TD02KjZeARTwpFq/5C03P5JPPuLZpDM7OeLEn9pr1nvtlku220VuvCKNIx9iKF&#13;&#10;/wAnT37a6X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Zqen&#13;&#10;lqp4qeFdUszhEH/En+gA5P8Ah7917oX6GjioKWKliHpjX1N+WY/qY/4k/wC2+nv3Xup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ta/3LHXPf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oWOjMD/AHj7&#13;&#10;Z2Pj2j8kMOaXLVCn6aKFWrGDfThvBp/xvbm9vZdu03gW7n1FB/tsf5ehl7fbd+895tYyKhZBIfsi&#13;&#10;Bkz+agfn1cR7jjrN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l/tXGeKI5GZf3Jl0U4P4T8t/rsRx/h/gffuvdLH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1/uWOue/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RwvhtghW733JuB4y8eC2+tHG/4&#13;&#10;WatmGk/65hppQP8AAn2G+ZZdMSp/E1fyUf7I6mz2Q2/xr6e5I/soQg+TSt/mjYfmerHvYL6yc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dMPjmyVbHDYiFf3Kh&#13;&#10;h+EH1F/6t9B/t/x7917oWlVUVURQqIoVVH0AHAA/1h7917rl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a/3LHXPf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qyj4dYP7Hr7NZt10y53cbpG3+&#13;&#10;qgpIY40N/wDCaSYewRzJLrmC/wAKj9pNf8FOspfZSw+n2ySc8ZpjT/SxqFH/ABot0bj2Hupj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AX4HJPAA9+690KuBxv8OolD&#13;&#10;rapqLS1F/qOPSn/IIP8AtyffuvdPf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Wv9yx1z3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uL6PwY2/1NsXH6FSSXBR5WYAc664tWNq/qwM9j&#13;&#10;/rW9xtukvjXDt/SIH2Lj/J1m3yHYfu3Z7SKlCYVc/wCml/UP51foVfaDoW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Sn2xjfu6v7uVbwUhDC/wBGk+qj/kH9R/2H4Pv3&#13;&#10;XuhJ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rX+5Y657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ThiMdLl8rjMTBxPlMhDjoT/ALXPIsS/7y3ukr+EpY+QJ/YK9KrG1N9NHCvGR0Qf&#13;&#10;a7Bf8vV5FJSw0NJS0VOuino6dKWBP6JGoRR/sFA9xWzajU+ees+oohAiouAoCj7AKDqR7105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WSGKSeWOGJS8krhEUfkn37r3Qv4+ij&#13;&#10;x9JDSx29C3dv9Ux5Zv8AYn6f0Fh+PfuvdTf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1/uWOue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Mfx/wxzncGx6YqrJSZU5mQuLhfsYZKtT&#13;&#10;xfnyQqF/2oj2WbxL4Vs59Rp/3ogf5ehx7b2P1+92q0qFcyn5eErSA/70op86dW++466zQ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lvtPG3L5KVfpeKlv/tncf8AQo/5&#13;&#10;C9+690uf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rX+5Y657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ufhzhxWdg5zMOpZMNth44zb6TVU8KKb/8so5Rb83+vHIc5ll0wqvq&#13;&#10;1fyAP+cdTR7I2PjbjNOeEUBA/wBNI60/krdWT+wV1lB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UuhpJK6qhpY/wBUr2Zv9So5Zj/rD37r3QwQQx08MUES6Y4kEaD/AAH9f6k/&#13;&#10;n+p9+691l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Wtf7ljrnv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WGfC7EmHbW9c6Ut/EM3T4pZD+fs4GlIH+t96P9f/AGHsG8zSVkRP&#13;&#10;RSf2mn/PvWSvsZZ6LS5uKfHMkdf+aaav+svR1PYZ6nP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hE2rjft6dq6VbS1Q0xX/Ed/r/yGRf8A1gPfuvdKz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rX+5Y&#13;&#10;657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rnxexH8L6c2/Mw0yZisrMvILf6qpeBCf63igQ/6xt+Pcfb7J4ly3yoP5D/ACnrMH2os/pNkgJ4&#13;&#10;yNJIfzdlH/GVHRhPZR1I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TliaBsjXRU/&#13;&#10;PjB8k7D8ICL/AOxP0H+JHv3XuhcVVRVRAFVFCqo+gA4AH+t7917rl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1r/csdc9+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6f&#13;&#10;rHEjB9d7IxWko9JtahWdSAP3Wp43m4HHMrMfz/rn6+4xvZPGmdvVmp9lcdZ1crWf7v221h80giB/&#13;&#10;02gFv5k9Ln2l6P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hN21jvs6ETyLaesAk&#13;&#10;N/qE/sD/AGI5P+v/AIe/de6Uf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a/3LHXPf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nHD49stl8Xi0uHyWRgx6EG3M0qxjkgg&#13;&#10;ct/T23K/hqW9AT+wV6V2Ft9bPHCP9EkRP96YL/l6vMjjjhjjiiRY4okEcaLwFVRYAD+gA9xYTXrP&#13;&#10;xVCigwBgdc/eut9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Txg8ccjXxoy3gh/eqL/AE0g&#13;&#10;8L/yEeP9a5/Hv3XuhYAtwOAOAB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ta/3LHXP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hU6QxpyvbfX9KFLGLckGSsL/&#13;&#10;APKGTWE8WNgILn8f14v7L91fw7aQ/wBEj/esf5ehhyBa/Wb1Zp6TK/8AzirL5f6Tq4z3G/WbH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Qpbex32FArOLT1Vppb/AFAt6V/2AN/9cn37&#13;&#10;r3T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ta/3LHXP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jKfE/HffdwUFToLfwfB12RLAX06ohSaj6TYf5Va9x9bX5s&#13;&#10;SPmF9NsR6so/y/5OpT9nbX6jelen9lDK/wBlQI/T/hlPL/J1aZ7AfWW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+YDHfxCvTWLwU9ppr/Q2PpX/kI/7wD7917oVP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tf7ljrnv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0PhdjjLuneeW0Eii2/BjjJb6fdVPl0308avs72uL2+htdQxzM9ERfVif2Cn+XqdP&#13;&#10;Yy213V1NT4YkSv8AzUct6efh+vl5+ViHsHdZK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Qq4DH/YY9Na2nqP35r/UXHpX/kEf7zf37r3T3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r/csdc9&#13;&#10;+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sK+FtB4&#13;&#10;9u74yem33eapaDXYc/bQSSWva5t91/Xi/wBBc3B3Mz1kRfRSf2n/AGOslPYy302t1L/FKiV/0iE/&#13;&#10;9ZOjrewx1On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Pu38f9/kE1reCmtPNf6Gx9K/8hH/AHgH&#13;&#10;37r3Qp+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1r/csdc9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tB+I1D9p1MZ7W/ie6K2uJt9dKU9Nf6m/&#13;&#10;/Ae34/pb8kB8wvquKeiqP8J/y9ZZezdv4OzBv9+Tyv8AbTTH/wA+dGf9kfUr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Km3qD7HHprW09T+/L/AFFx6V/2C/7yT7917p8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rX+5Y657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bn8cqIUHTGyItIVpqSprXPFyZ66plBJH19LgC/IAAP09x3vL67lz8wP2ADr&#13;&#10;M32zt/ptjtR6q7/73K7f5eht9lfQ7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esDQff5CJWW8EH789/p&#13;&#10;YfRf+Qmt/sL/ANPfuvdCt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ta/3LHXPf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roeqaEY7rLYF&#13;&#10;Jzqj2fjnkuQfXJSxSSAEACwdzb/C1yTz7jK/fxJ5D/Tb/Ces5+UoPptrtE8xbQ1+0xqT/M9L/wBp&#13;&#10;OhD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KG26D7PHrI4tNWWnf/Bbehf8AYDn/AAJI9+690o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X+5Y657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eZg6NsdhcRj3BV6HF09G6kgkGKJEIJX0mxX8cf&#13;&#10;09xVI2tifUk/tPWf1lD9NDHH/Cir/vKgeX2dOnunS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dcNQ/wAQyEMJ&#13;&#10;F4lPmn/4Itrj/kI2H+x9+690LYFuBwBwAP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Wtf7ljrnv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6YSlFdmsRREBhWZSnpSrLqB8kqJYr/aHP0/P09tTNoRj6KT+wdLdth+ouIo+OqRFpStasBw8+PV&#13;&#10;5nuLOs+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hJ2tQfbUJqnFpaw6hf6hBcL/yVyf8QR/T37r3Sn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a1/uWOue/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56xo/v+yNg0ZDMlRvLGJKEIB0feQlyCeLh&#13;&#10;AT7SX7aIJD/Qb/AehBynD9RulmnrcwVp6eKpP8q9XT+4y6zo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p2Oo2r&#13;&#10;62npVvaR/wBxh+FHLH/bDj/G3v3XuhgRFjRUQBURQiKPwALAf7Ae/de65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ta/3LHXP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s09PPSyeKoieGTxpNocWOmRFkQ2/wBqRwR/gfelYMKj5/yx05LE0J0u&#13;&#10;CDQGh9GAYftBB6w+99N9e9+691737r3Xvfuvde9+691737r3Xvfuvde9+691737r3Xvfuvde9+69&#13;&#10;1737r3XvfuvdCx0XTfd9vbAiKa9O4I6m17f5lXmve4/T472/Nrc3t7Lt2Om2k/0v+EgdDP29i8be&#13;&#10;rQf8N1f7yrN/k6uI9xx1mr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L7aVD44Za9x6p/2Yb/6gH1H/AGLC3/IP&#13;&#10;v3Xull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Wv8Acsdc9+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Wv9yx1z3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ta/3LHXPf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Wv9yx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a/3LHXPf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X+5Y657&#13;&#10;9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1/uWOue/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1r/csdc9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ta/3LHXPf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1/uWOue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Wv8Acsdc9+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f7ljrn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1r/csdc9+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Wv9yx1z3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Wv9yx1z3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1r/csdc9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1r/AHLHXPf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rX+5Y657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rX+5Y657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a1/uWOue/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Wt&#13;&#10;f7ljrn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1/uWOue/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X+5Y6579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ta/3LHXP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1r/csdc9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X+5Y657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rX+5Y6579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tf7ljrnv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rX+5Y6579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Wv9yx1z3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Wv9yx1z3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1r/csdc9+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Wtf7ljrnv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ta/3LHXPf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rX+5Y657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Wv9yx1z3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Wv9yx1z3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ta/wBy&#13;&#10;x1z3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">
                <v:fill type="frame" o:title="" recolor="t" rotate="t" r:id="rId15"/>
                <v:shadow on="t" color="black" opacity="22937f" offset="0,.63889mm" origin=",.5"/>
              </v:rect>
            </w:pict>
          </mc:Fallback>
        </mc:AlternateContent>
      </w:r>
    </w:p>
    <w:p w:rsidRPr="00905E2C" w:rsidR="0073403B" w:rsidP="00F3468F" w:rsidRDefault="0073403B" w14:paraId="15F78C67" w14:textId="0464D11B"/>
    <w:p w:rsidRPr="009E7CCC" w:rsidR="0073403B" w:rsidP="00F3468F" w:rsidRDefault="0073403B" w14:paraId="54D1F5C0" w14:textId="4B7DF53B">
      <w:pPr>
        <w:rPr>
          <w:color w:val="FFFFFF" w:themeColor="background1"/>
        </w:rPr>
      </w:pPr>
    </w:p>
    <w:p w:rsidRPr="00905E2C" w:rsidR="0073403B" w:rsidP="00F3468F" w:rsidRDefault="0073403B" w14:paraId="15CDB8A5" w14:textId="5EC2BE11"/>
    <w:p w:rsidRPr="00905E2C" w:rsidR="0073403B" w:rsidP="00F3468F" w:rsidRDefault="0073403B" w14:paraId="10314904" w14:textId="189EF138"/>
    <w:p w:rsidRPr="00905E2C" w:rsidR="0073403B" w:rsidP="00F3468F" w:rsidRDefault="0073403B" w14:paraId="4DCAE556" w14:textId="19994C55"/>
    <w:p w:rsidRPr="00905E2C" w:rsidR="0073403B" w:rsidP="00F3468F" w:rsidRDefault="0073403B" w14:paraId="7BCCE7A2" w14:textId="3A5E6C85"/>
    <w:p w:rsidRPr="00905E2C" w:rsidR="0073403B" w:rsidP="00F3468F" w:rsidRDefault="0073403B" w14:paraId="548469C4" w14:textId="49B47CA1"/>
    <w:p w:rsidR="006B175E" w:rsidP="00F3468F" w:rsidRDefault="008870C1" w14:paraId="612745E3" w14:textId="2498C03F">
      <w:r w:rsidRPr="00F346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9124D" wp14:editId="428FCFF1">
                <wp:simplePos x="0" y="0"/>
                <wp:positionH relativeFrom="column">
                  <wp:posOffset>4445</wp:posOffset>
                </wp:positionH>
                <wp:positionV relativeFrom="paragraph">
                  <wp:posOffset>66040</wp:posOffset>
                </wp:positionV>
                <wp:extent cx="6562725" cy="9620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175E" w:rsidP="00F3468F" w:rsidRDefault="006B175E" w14:paraId="6BA0A51D" w14:textId="77777777">
                            <w:pPr>
                              <w:spacing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B175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Google Search Console </w:t>
                            </w:r>
                          </w:p>
                          <w:p w:rsidR="00B916BA" w:rsidP="00F3468F" w:rsidRDefault="006B175E" w14:paraId="3FCE5E5C" w14:textId="791D144C">
                            <w:pPr>
                              <w:spacing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B175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Checklist</w:t>
                            </w:r>
                          </w:p>
                          <w:p w:rsidR="006B175E" w:rsidP="00F3468F" w:rsidRDefault="006B175E" w14:paraId="3BEC2FC9" w14:textId="6EF20710">
                            <w:pPr>
                              <w:spacing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:rsidR="006B175E" w:rsidP="00F3468F" w:rsidRDefault="006B175E" w14:paraId="5605D0DF" w14:textId="382ACFC2">
                            <w:pPr>
                              <w:spacing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:rsidR="006B175E" w:rsidP="00F3468F" w:rsidRDefault="006B175E" w14:paraId="5D7109A9" w14:textId="548C7D79">
                            <w:pPr>
                              <w:spacing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:rsidRPr="00FE70B5" w:rsidR="006B175E" w:rsidP="00F3468F" w:rsidRDefault="006B175E" w14:paraId="2CB66612" w14:textId="77777777">
                            <w:pPr>
                              <w:spacing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EB9124D">
                <v:stroke joinstyle="miter"/>
                <v:path gradientshapeok="t" o:connecttype="rect"/>
              </v:shapetype>
              <v:shape id="Text Box 20" style="position:absolute;margin-left:.35pt;margin-top:5.2pt;width:516.7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">
                <v:textbox>
                  <w:txbxContent>
                    <w:p w:rsidR="006B175E" w:rsidP="00F3468F" w:rsidRDefault="006B175E" w14:paraId="6BA0A51D" w14:textId="77777777">
                      <w:pPr>
                        <w:spacing w:line="192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6B175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Google Search Console </w:t>
                      </w:r>
                    </w:p>
                    <w:p w:rsidR="00B916BA" w:rsidP="00F3468F" w:rsidRDefault="006B175E" w14:paraId="3FCE5E5C" w14:textId="791D144C">
                      <w:pPr>
                        <w:spacing w:line="192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6B175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Checklist</w:t>
                      </w:r>
                    </w:p>
                    <w:p w:rsidR="006B175E" w:rsidP="00F3468F" w:rsidRDefault="006B175E" w14:paraId="3BEC2FC9" w14:textId="6EF20710">
                      <w:pPr>
                        <w:spacing w:line="192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="006B175E" w:rsidP="00F3468F" w:rsidRDefault="006B175E" w14:paraId="5605D0DF" w14:textId="382ACFC2">
                      <w:pPr>
                        <w:spacing w:line="192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="006B175E" w:rsidP="00F3468F" w:rsidRDefault="006B175E" w14:paraId="5D7109A9" w14:textId="548C7D79">
                      <w:pPr>
                        <w:spacing w:line="192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Pr="00FE70B5" w:rsidR="006B175E" w:rsidP="00F3468F" w:rsidRDefault="006B175E" w14:paraId="2CB66612" w14:textId="77777777">
                      <w:pPr>
                        <w:spacing w:line="192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175E" w:rsidP="00F3468F" w:rsidRDefault="006B175E" w14:paraId="31D369C2" w14:textId="77777777"/>
    <w:p w:rsidR="006B175E" w:rsidP="00F3468F" w:rsidRDefault="006B175E" w14:paraId="3AD019C4" w14:textId="77777777"/>
    <w:p w:rsidR="006B175E" w:rsidP="00F3468F" w:rsidRDefault="006B175E" w14:paraId="32AB8514" w14:textId="77777777"/>
    <w:p w:rsidRPr="00905E2C" w:rsidR="0073403B" w:rsidP="008870C1" w:rsidRDefault="0073403B" w14:paraId="76DA58A5" w14:textId="2E861BFF">
      <w:pPr>
        <w:pStyle w:val="Heading1"/>
        <w:rPr>
          <w:rFonts w:asciiTheme="majorHAnsi" w:hAnsiTheme="majorHAnsi" w:eastAsiaTheme="majorEastAsia" w:cstheme="majorBidi"/>
          <w:color w:val="005754" w:themeColor="accent1" w:themeShade="B5"/>
          <w:sz w:val="32"/>
          <w:szCs w:val="32"/>
        </w:rPr>
      </w:pPr>
      <w:r w:rsidRPr="00905E2C">
        <w:br w:type="page"/>
      </w:r>
    </w:p>
    <w:p w:rsidRPr="001B4048" w:rsidR="009E7CCC" w:rsidP="008870C1" w:rsidRDefault="001B4048" w14:paraId="652E6908" w14:textId="405FD857">
      <w:pPr>
        <w:pStyle w:val="Heading1"/>
      </w:pPr>
      <w:r w:rsidRPr="001B4048">
        <w:lastRenderedPageBreak/>
        <w:t xml:space="preserve">Google Search Console </w:t>
      </w:r>
      <w:r w:rsidRPr="008870C1">
        <w:t>Checklist</w:t>
      </w:r>
    </w:p>
    <w:tbl>
      <w:tblPr>
        <w:tblpPr w:leftFromText="180" w:rightFromText="180" w:vertAnchor="text" w:horzAnchor="margin" w:tblpY="333"/>
        <w:tblW w:w="9562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ook w:val="04A0" w:firstRow="1" w:lastRow="0" w:firstColumn="1" w:lastColumn="0" w:noHBand="0" w:noVBand="1"/>
      </w:tblPr>
      <w:tblGrid>
        <w:gridCol w:w="3935"/>
        <w:gridCol w:w="895"/>
        <w:gridCol w:w="4732"/>
      </w:tblGrid>
      <w:tr w:rsidRPr="001B4048" w:rsidR="001B4048" w:rsidTr="001B4048" w14:paraId="13E01853" w14:textId="77777777">
        <w:trPr>
          <w:trHeight w:val="583"/>
        </w:trPr>
        <w:tc>
          <w:tcPr>
            <w:tcW w:w="3993" w:type="dxa"/>
            <w:hideMark/>
          </w:tcPr>
          <w:p w:rsidRPr="008870C1" w:rsidR="001B4048" w:rsidP="004D46A2" w:rsidRDefault="001B4048" w14:paraId="38C42CD8" w14:textId="77777777">
            <w:pPr>
              <w:pStyle w:val="Heading2"/>
              <w:rPr>
                <w:b w:val="0"/>
                <w:bCs w:val="0"/>
                <w:color w:val="89C9C8"/>
                <w:sz w:val="20"/>
                <w:szCs w:val="20"/>
              </w:rPr>
            </w:pPr>
            <w:r w:rsidRPr="008870C1">
              <w:rPr>
                <w:color w:val="89C9C8"/>
                <w:sz w:val="20"/>
                <w:szCs w:val="20"/>
              </w:rPr>
              <w:t xml:space="preserve">Review  </w:t>
            </w:r>
            <w:r w:rsidRPr="008870C1">
              <w:rPr>
                <w:color w:val="89C9C8"/>
                <w:sz w:val="20"/>
                <w:szCs w:val="20"/>
              </w:rPr>
              <w:br/>
            </w:r>
          </w:p>
        </w:tc>
        <w:tc>
          <w:tcPr>
            <w:tcW w:w="737" w:type="dxa"/>
            <w:hideMark/>
          </w:tcPr>
          <w:p w:rsidRPr="008870C1" w:rsidR="001B4048" w:rsidP="004D46A2" w:rsidRDefault="001B4048" w14:paraId="58F92E89" w14:textId="77777777">
            <w:pPr>
              <w:pStyle w:val="Heading2"/>
              <w:rPr>
                <w:b w:val="0"/>
                <w:bCs w:val="0"/>
                <w:color w:val="89C9C8"/>
                <w:sz w:val="20"/>
                <w:szCs w:val="20"/>
              </w:rPr>
            </w:pPr>
            <w:r w:rsidRPr="008870C1">
              <w:rPr>
                <w:color w:val="89C9C8"/>
                <w:sz w:val="20"/>
                <w:szCs w:val="20"/>
              </w:rPr>
              <w:t>Yes/No</w:t>
            </w:r>
          </w:p>
        </w:tc>
        <w:tc>
          <w:tcPr>
            <w:tcW w:w="4832" w:type="dxa"/>
            <w:hideMark/>
          </w:tcPr>
          <w:p w:rsidRPr="008870C1" w:rsidR="001B4048" w:rsidP="004D46A2" w:rsidRDefault="001B4048" w14:paraId="6A7B3654" w14:textId="77777777">
            <w:pPr>
              <w:pStyle w:val="Heading2"/>
              <w:rPr>
                <w:b w:val="0"/>
                <w:bCs w:val="0"/>
                <w:color w:val="89C9C8"/>
                <w:sz w:val="20"/>
                <w:szCs w:val="20"/>
              </w:rPr>
            </w:pPr>
            <w:r w:rsidRPr="008870C1">
              <w:rPr>
                <w:color w:val="89C9C8"/>
                <w:sz w:val="20"/>
                <w:szCs w:val="20"/>
              </w:rPr>
              <w:t>Notes/Actions to be taken</w:t>
            </w:r>
          </w:p>
        </w:tc>
      </w:tr>
      <w:tr w:rsidRPr="001B4048" w:rsidR="001B4048" w:rsidTr="008870C1" w14:paraId="72768811" w14:textId="77777777">
        <w:trPr>
          <w:trHeight w:val="601"/>
        </w:trPr>
        <w:tc>
          <w:tcPr>
            <w:tcW w:w="3993" w:type="dxa"/>
            <w:shd w:val="clear" w:color="auto" w:fill="89C9C8"/>
            <w:hideMark/>
          </w:tcPr>
          <w:p w:rsidRPr="001B4048" w:rsidR="001B4048" w:rsidP="004D46A2" w:rsidRDefault="001B4048" w14:paraId="1711D988" w14:textId="77777777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B4048">
              <w:rPr>
                <w:rFonts w:ascii="Arial" w:hAnsi="Arial" w:cs="Arial"/>
                <w:b/>
                <w:color w:val="FFFFFF"/>
                <w:sz w:val="20"/>
                <w:szCs w:val="20"/>
              </w:rPr>
              <w:t>Google Search Console</w:t>
            </w:r>
          </w:p>
        </w:tc>
        <w:tc>
          <w:tcPr>
            <w:tcW w:w="737" w:type="dxa"/>
            <w:shd w:val="clear" w:color="auto" w:fill="89C9C8"/>
          </w:tcPr>
          <w:p w:rsidRPr="001B4048" w:rsidR="001B4048" w:rsidP="004D46A2" w:rsidRDefault="001B4048" w14:paraId="22D304C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32" w:type="dxa"/>
            <w:shd w:val="clear" w:color="auto" w:fill="89C9C8"/>
          </w:tcPr>
          <w:p w:rsidRPr="001B4048" w:rsidR="001B4048" w:rsidP="004D46A2" w:rsidRDefault="001B4048" w14:paraId="146B465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1B4048" w:rsidR="001B4048" w:rsidTr="001B4048" w14:paraId="43D0B99B" w14:textId="77777777">
        <w:trPr>
          <w:trHeight w:val="601"/>
        </w:trPr>
        <w:tc>
          <w:tcPr>
            <w:tcW w:w="3993" w:type="dxa"/>
          </w:tcPr>
          <w:p w:rsidRPr="001B4048" w:rsidR="001B4048" w:rsidP="004D46A2" w:rsidRDefault="001B4048" w14:paraId="484ED5CF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4048">
              <w:rPr>
                <w:rFonts w:ascii="Arial" w:hAnsi="Arial" w:cs="Arial"/>
                <w:b/>
                <w:sz w:val="20"/>
                <w:szCs w:val="20"/>
              </w:rPr>
              <w:t xml:space="preserve">XML Sitemap Submitted </w:t>
            </w:r>
          </w:p>
          <w:p w:rsidRPr="001B4048" w:rsidR="001B4048" w:rsidP="001B4048" w:rsidRDefault="001B4048" w14:paraId="136D33C1" w14:textId="77777777">
            <w:pPr>
              <w:numPr>
                <w:ilvl w:val="0"/>
                <w:numId w:val="25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>Have you a xml sitemap submitted?</w:t>
            </w:r>
          </w:p>
          <w:p w:rsidRPr="001B4048" w:rsidR="001B4048" w:rsidP="001B4048" w:rsidRDefault="001B4048" w14:paraId="5F672683" w14:textId="77777777">
            <w:pPr>
              <w:numPr>
                <w:ilvl w:val="0"/>
                <w:numId w:val="25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 xml:space="preserve">How many pages have been submitted vs. indexed? Any errors to note? </w:t>
            </w:r>
          </w:p>
          <w:p w:rsidRPr="001B4048" w:rsidR="001B4048" w:rsidP="001B4048" w:rsidRDefault="001B4048" w14:paraId="133D60A9" w14:textId="77777777">
            <w:pPr>
              <w:numPr>
                <w:ilvl w:val="0"/>
                <w:numId w:val="25"/>
              </w:numPr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 xml:space="preserve">Do you have a video sitemap submitted? </w:t>
            </w:r>
          </w:p>
        </w:tc>
        <w:tc>
          <w:tcPr>
            <w:tcW w:w="737" w:type="dxa"/>
          </w:tcPr>
          <w:p w:rsidRPr="001B4048" w:rsidR="001B4048" w:rsidP="004D46A2" w:rsidRDefault="001B4048" w14:paraId="34B1EA8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32" w:type="dxa"/>
          </w:tcPr>
          <w:p w:rsidRPr="001B4048" w:rsidR="001B4048" w:rsidP="004D46A2" w:rsidRDefault="001B4048" w14:paraId="287FA45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1B4048" w:rsidR="001B4048" w:rsidTr="001B4048" w14:paraId="20F79ADC" w14:textId="77777777">
        <w:trPr>
          <w:trHeight w:val="601"/>
        </w:trPr>
        <w:tc>
          <w:tcPr>
            <w:tcW w:w="3993" w:type="dxa"/>
          </w:tcPr>
          <w:p w:rsidRPr="001B4048" w:rsidR="001B4048" w:rsidP="004D46A2" w:rsidRDefault="001B4048" w14:paraId="396D4FE4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4048">
              <w:rPr>
                <w:rFonts w:ascii="Arial" w:hAnsi="Arial" w:cs="Arial"/>
                <w:b/>
                <w:sz w:val="20"/>
                <w:szCs w:val="20"/>
              </w:rPr>
              <w:t>Performance Report</w:t>
            </w:r>
          </w:p>
          <w:p w:rsidRPr="001B4048" w:rsidR="001B4048" w:rsidP="001B4048" w:rsidRDefault="001B4048" w14:paraId="319EBCD7" w14:textId="77777777">
            <w:pPr>
              <w:numPr>
                <w:ilvl w:val="0"/>
                <w:numId w:val="26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 xml:space="preserve">What phrases are getting most impressions? </w:t>
            </w:r>
          </w:p>
          <w:p w:rsidRPr="001B4048" w:rsidR="001B4048" w:rsidP="001B4048" w:rsidRDefault="001B4048" w14:paraId="31BF43DF" w14:textId="77777777">
            <w:pPr>
              <w:numPr>
                <w:ilvl w:val="0"/>
                <w:numId w:val="26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>What phrases are getting clicks. Are they relevant?</w:t>
            </w:r>
          </w:p>
          <w:p w:rsidRPr="001B4048" w:rsidR="001B4048" w:rsidP="001B4048" w:rsidRDefault="001B4048" w14:paraId="119B8B98" w14:textId="77777777">
            <w:pPr>
              <w:numPr>
                <w:ilvl w:val="0"/>
                <w:numId w:val="26"/>
              </w:numPr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>Is there work needed to get more impressions</w:t>
            </w:r>
            <w:r w:rsidRPr="001B4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B4048">
              <w:rPr>
                <w:rFonts w:ascii="Arial" w:hAnsi="Arial" w:cs="Arial"/>
                <w:bCs/>
                <w:sz w:val="20"/>
                <w:szCs w:val="20"/>
              </w:rPr>
              <w:t>and clicks?</w:t>
            </w:r>
            <w:r w:rsidRPr="001B4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37" w:type="dxa"/>
          </w:tcPr>
          <w:p w:rsidRPr="001B4048" w:rsidR="001B4048" w:rsidP="004D46A2" w:rsidRDefault="001B4048" w14:paraId="174707E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32" w:type="dxa"/>
          </w:tcPr>
          <w:p w:rsidRPr="001B4048" w:rsidR="001B4048" w:rsidP="004D46A2" w:rsidRDefault="001B4048" w14:paraId="1B081AC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1B4048" w:rsidR="001B4048" w:rsidP="001B4048" w:rsidRDefault="001B4048" w14:paraId="55FCB29A" w14:textId="77777777">
      <w:pPr>
        <w:rPr>
          <w:rFonts w:ascii="Arial" w:hAnsi="Arial" w:eastAsia="+mj-ea" w:cs="Arial"/>
          <w:sz w:val="20"/>
          <w:szCs w:val="20"/>
          <w:lang w:val="en-US"/>
        </w:rPr>
      </w:pPr>
    </w:p>
    <w:p w:rsidRPr="001B4048" w:rsidR="001B4048" w:rsidP="001B4048" w:rsidRDefault="001B4048" w14:paraId="5A5C9F20" w14:textId="77777777">
      <w:pPr>
        <w:rPr>
          <w:rFonts w:ascii="Arial" w:hAnsi="Arial" w:eastAsia="+mj-ea" w:cs="Arial"/>
          <w:sz w:val="20"/>
          <w:szCs w:val="20"/>
          <w:lang w:val="en-US"/>
        </w:rPr>
      </w:pPr>
    </w:p>
    <w:p w:rsidRPr="001B4048" w:rsidR="001B4048" w:rsidP="001B4048" w:rsidRDefault="001B4048" w14:paraId="2E517F05" w14:textId="77777777">
      <w:pPr>
        <w:rPr>
          <w:rFonts w:ascii="Arial" w:hAnsi="Arial" w:eastAsia="+mj-ea" w:cs="Arial"/>
          <w:sz w:val="20"/>
          <w:szCs w:val="20"/>
          <w:lang w:val="en-US"/>
        </w:rPr>
      </w:pPr>
    </w:p>
    <w:p w:rsidRPr="001B4048" w:rsidR="001B4048" w:rsidP="001B4048" w:rsidRDefault="001B4048" w14:paraId="0782A7FB" w14:textId="77777777">
      <w:pPr>
        <w:rPr>
          <w:rFonts w:ascii="Arial" w:hAnsi="Arial" w:eastAsia="+mj-ea" w:cs="Arial"/>
          <w:sz w:val="20"/>
          <w:szCs w:val="20"/>
          <w:lang w:val="en-US"/>
        </w:rPr>
      </w:pPr>
    </w:p>
    <w:p w:rsidRPr="001B4048" w:rsidR="001B4048" w:rsidP="001B4048" w:rsidRDefault="001B4048" w14:paraId="3A72EE66" w14:textId="77777777">
      <w:pPr>
        <w:rPr>
          <w:rFonts w:ascii="Arial" w:hAnsi="Arial" w:eastAsia="+mj-ea" w:cs="Arial"/>
          <w:sz w:val="20"/>
          <w:szCs w:val="20"/>
          <w:lang w:val="en-US"/>
        </w:rPr>
      </w:pPr>
    </w:p>
    <w:tbl>
      <w:tblPr>
        <w:tblW w:w="9489" w:type="dxa"/>
        <w:tblInd w:w="-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ook w:val="04A0" w:firstRow="1" w:lastRow="0" w:firstColumn="1" w:lastColumn="0" w:noHBand="0" w:noVBand="1"/>
      </w:tblPr>
      <w:tblGrid>
        <w:gridCol w:w="3790"/>
        <w:gridCol w:w="1172"/>
        <w:gridCol w:w="4527"/>
      </w:tblGrid>
      <w:tr w:rsidRPr="001B4048" w:rsidR="001B4048" w:rsidTr="001B4048" w14:paraId="23FDBA16" w14:textId="77777777">
        <w:trPr>
          <w:trHeight w:val="882"/>
        </w:trPr>
        <w:tc>
          <w:tcPr>
            <w:tcW w:w="3790" w:type="dxa"/>
            <w:hideMark/>
          </w:tcPr>
          <w:p w:rsidRPr="001B4048" w:rsidR="001B4048" w:rsidP="004D46A2" w:rsidRDefault="001B4048" w14:paraId="66308AF4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4048">
              <w:rPr>
                <w:rFonts w:ascii="Arial" w:hAnsi="Arial" w:cs="Arial"/>
                <w:b/>
                <w:sz w:val="20"/>
                <w:szCs w:val="20"/>
              </w:rPr>
              <w:t>Coverage Report</w:t>
            </w:r>
          </w:p>
          <w:p w:rsidRPr="001B4048" w:rsidR="001B4048" w:rsidP="001B4048" w:rsidRDefault="001B4048" w14:paraId="6F4FB2EA" w14:textId="77777777">
            <w:pPr>
              <w:numPr>
                <w:ilvl w:val="0"/>
                <w:numId w:val="27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 xml:space="preserve">Are there errors being reported? </w:t>
            </w:r>
          </w:p>
          <w:p w:rsidRPr="001B4048" w:rsidR="001B4048" w:rsidP="001B4048" w:rsidRDefault="001B4048" w14:paraId="5F8FBA02" w14:textId="77777777">
            <w:pPr>
              <w:numPr>
                <w:ilvl w:val="0"/>
                <w:numId w:val="27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 xml:space="preserve">What type of errors are there? Are there any critical errors e.g., content not indexed that should be? </w:t>
            </w:r>
          </w:p>
          <w:p w:rsidRPr="001B4048" w:rsidR="001B4048" w:rsidP="001B4048" w:rsidRDefault="001B4048" w14:paraId="27DFDA6F" w14:textId="77777777">
            <w:pPr>
              <w:numPr>
                <w:ilvl w:val="0"/>
                <w:numId w:val="28"/>
              </w:numPr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>Do you need to complete a 301 redirect to fix?</w:t>
            </w:r>
          </w:p>
        </w:tc>
        <w:tc>
          <w:tcPr>
            <w:tcW w:w="1172" w:type="dxa"/>
          </w:tcPr>
          <w:p w:rsidRPr="001B4048" w:rsidR="001B4048" w:rsidP="004D46A2" w:rsidRDefault="001B4048" w14:paraId="51CBA9E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7" w:type="dxa"/>
          </w:tcPr>
          <w:p w:rsidRPr="001B4048" w:rsidR="001B4048" w:rsidP="004D46A2" w:rsidRDefault="001B4048" w14:paraId="0D417A4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1B4048" w:rsidR="001B4048" w:rsidTr="001B4048" w14:paraId="02E6EC3D" w14:textId="77777777">
        <w:trPr>
          <w:trHeight w:val="882"/>
        </w:trPr>
        <w:tc>
          <w:tcPr>
            <w:tcW w:w="3790" w:type="dxa"/>
            <w:hideMark/>
          </w:tcPr>
          <w:p w:rsidRPr="001B4048" w:rsidR="001B4048" w:rsidP="004D46A2" w:rsidRDefault="001B4048" w14:paraId="57D896DD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4048">
              <w:rPr>
                <w:rFonts w:ascii="Arial" w:hAnsi="Arial" w:cs="Arial"/>
                <w:b/>
                <w:sz w:val="20"/>
                <w:szCs w:val="20"/>
              </w:rPr>
              <w:t>Mobile Usability</w:t>
            </w:r>
          </w:p>
          <w:p w:rsidRPr="001B4048" w:rsidR="001B4048" w:rsidP="001B4048" w:rsidRDefault="001B4048" w14:paraId="2B2070F5" w14:textId="77777777">
            <w:pPr>
              <w:numPr>
                <w:ilvl w:val="0"/>
                <w:numId w:val="29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 xml:space="preserve">Any mobile compatibility issues being reported? </w:t>
            </w:r>
          </w:p>
        </w:tc>
        <w:tc>
          <w:tcPr>
            <w:tcW w:w="1172" w:type="dxa"/>
          </w:tcPr>
          <w:p w:rsidRPr="001B4048" w:rsidR="001B4048" w:rsidP="004D46A2" w:rsidRDefault="001B4048" w14:paraId="169A243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7" w:type="dxa"/>
          </w:tcPr>
          <w:p w:rsidRPr="001B4048" w:rsidR="001B4048" w:rsidP="004D46A2" w:rsidRDefault="001B4048" w14:paraId="326C618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1B4048" w:rsidR="001B4048" w:rsidTr="001B4048" w14:paraId="18C6D37E" w14:textId="77777777">
        <w:trPr>
          <w:trHeight w:val="882"/>
        </w:trPr>
        <w:tc>
          <w:tcPr>
            <w:tcW w:w="3790" w:type="dxa"/>
            <w:hideMark/>
          </w:tcPr>
          <w:p w:rsidRPr="001B4048" w:rsidR="001B4048" w:rsidP="004D46A2" w:rsidRDefault="001B4048" w14:paraId="7001925C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4048">
              <w:rPr>
                <w:rFonts w:ascii="Arial" w:hAnsi="Arial" w:cs="Arial"/>
                <w:b/>
                <w:sz w:val="20"/>
                <w:szCs w:val="20"/>
              </w:rPr>
              <w:lastRenderedPageBreak/>
              <w:t>Events</w:t>
            </w:r>
          </w:p>
          <w:p w:rsidRPr="001B4048" w:rsidR="001B4048" w:rsidP="001B4048" w:rsidRDefault="001B4048" w14:paraId="0758C817" w14:textId="77777777">
            <w:pPr>
              <w:numPr>
                <w:ilvl w:val="0"/>
                <w:numId w:val="29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 xml:space="preserve">Are key pages marked-up? </w:t>
            </w:r>
          </w:p>
          <w:p w:rsidRPr="001B4048" w:rsidR="001B4048" w:rsidP="001B4048" w:rsidRDefault="001B4048" w14:paraId="7400DDB7" w14:textId="77777777">
            <w:pPr>
              <w:numPr>
                <w:ilvl w:val="0"/>
                <w:numId w:val="29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 xml:space="preserve">Any errors being reported with your schema mark-up (rich listings)? </w:t>
            </w:r>
          </w:p>
        </w:tc>
        <w:tc>
          <w:tcPr>
            <w:tcW w:w="1172" w:type="dxa"/>
          </w:tcPr>
          <w:p w:rsidRPr="001B4048" w:rsidR="001B4048" w:rsidP="004D46A2" w:rsidRDefault="001B4048" w14:paraId="60469AA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7" w:type="dxa"/>
          </w:tcPr>
          <w:p w:rsidRPr="001B4048" w:rsidR="001B4048" w:rsidP="004D46A2" w:rsidRDefault="001B4048" w14:paraId="0FA71B1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1B4048" w:rsidR="001B4048" w:rsidTr="001B4048" w14:paraId="39C4FC50" w14:textId="77777777">
        <w:trPr>
          <w:trHeight w:val="882"/>
        </w:trPr>
        <w:tc>
          <w:tcPr>
            <w:tcW w:w="3790" w:type="dxa"/>
            <w:hideMark/>
          </w:tcPr>
          <w:p w:rsidRPr="001B4048" w:rsidR="001B4048" w:rsidP="004D46A2" w:rsidRDefault="001B4048" w14:paraId="1EAC3A9A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4048">
              <w:rPr>
                <w:rFonts w:ascii="Arial" w:hAnsi="Arial" w:cs="Arial"/>
                <w:b/>
                <w:sz w:val="20"/>
                <w:szCs w:val="20"/>
              </w:rPr>
              <w:t>Security &amp; Manual Actions</w:t>
            </w:r>
          </w:p>
          <w:p w:rsidRPr="001B4048" w:rsidR="001B4048" w:rsidP="001B4048" w:rsidRDefault="001B4048" w14:paraId="5050F7C4" w14:textId="77777777">
            <w:pPr>
              <w:numPr>
                <w:ilvl w:val="0"/>
                <w:numId w:val="30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>Any manual actions being reported?</w:t>
            </w:r>
          </w:p>
          <w:p w:rsidRPr="001B4048" w:rsidR="001B4048" w:rsidP="001B4048" w:rsidRDefault="001B4048" w14:paraId="4D3E0187" w14:textId="77777777">
            <w:pPr>
              <w:numPr>
                <w:ilvl w:val="0"/>
                <w:numId w:val="30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 xml:space="preserve">Any security issues being reported? </w:t>
            </w:r>
          </w:p>
        </w:tc>
        <w:tc>
          <w:tcPr>
            <w:tcW w:w="1172" w:type="dxa"/>
          </w:tcPr>
          <w:p w:rsidRPr="001B4048" w:rsidR="001B4048" w:rsidP="004D46A2" w:rsidRDefault="001B4048" w14:paraId="5ECD846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7" w:type="dxa"/>
          </w:tcPr>
          <w:p w:rsidRPr="001B4048" w:rsidR="001B4048" w:rsidP="004D46A2" w:rsidRDefault="001B4048" w14:paraId="0D5CBCD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1B4048" w:rsidR="001B4048" w:rsidTr="001B4048" w14:paraId="1611FAD3" w14:textId="77777777">
        <w:trPr>
          <w:trHeight w:val="882"/>
        </w:trPr>
        <w:tc>
          <w:tcPr>
            <w:tcW w:w="3790" w:type="dxa"/>
            <w:hideMark/>
          </w:tcPr>
          <w:p w:rsidRPr="001B4048" w:rsidR="001B4048" w:rsidP="004D46A2" w:rsidRDefault="001B4048" w14:paraId="55106719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4048">
              <w:rPr>
                <w:rFonts w:ascii="Arial" w:hAnsi="Arial" w:cs="Arial"/>
                <w:b/>
                <w:sz w:val="20"/>
                <w:szCs w:val="20"/>
              </w:rPr>
              <w:t>International Targeting</w:t>
            </w:r>
          </w:p>
          <w:p w:rsidRPr="001B4048" w:rsidR="001B4048" w:rsidP="001B4048" w:rsidRDefault="001B4048" w14:paraId="71500258" w14:textId="77777777">
            <w:pPr>
              <w:numPr>
                <w:ilvl w:val="0"/>
                <w:numId w:val="31"/>
              </w:numPr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B4048">
              <w:rPr>
                <w:rFonts w:ascii="Arial" w:hAnsi="Arial" w:cs="Arial"/>
                <w:bCs/>
                <w:sz w:val="20"/>
                <w:szCs w:val="20"/>
              </w:rPr>
              <w:t xml:space="preserve">Any </w:t>
            </w:r>
            <w:proofErr w:type="spellStart"/>
            <w:r w:rsidRPr="001B4048">
              <w:rPr>
                <w:rFonts w:ascii="Arial" w:hAnsi="Arial" w:cs="Arial"/>
                <w:bCs/>
                <w:sz w:val="20"/>
                <w:szCs w:val="20"/>
              </w:rPr>
              <w:t>href</w:t>
            </w:r>
            <w:proofErr w:type="spellEnd"/>
            <w:r w:rsidRPr="001B4048">
              <w:rPr>
                <w:rFonts w:ascii="Arial" w:hAnsi="Arial" w:cs="Arial"/>
                <w:bCs/>
                <w:sz w:val="20"/>
                <w:szCs w:val="20"/>
              </w:rPr>
              <w:t xml:space="preserve"> language tags being detected (only relevant if you have Internationalised your website)? </w:t>
            </w:r>
          </w:p>
        </w:tc>
        <w:tc>
          <w:tcPr>
            <w:tcW w:w="1172" w:type="dxa"/>
          </w:tcPr>
          <w:p w:rsidRPr="001B4048" w:rsidR="001B4048" w:rsidP="004D46A2" w:rsidRDefault="001B4048" w14:paraId="2576E920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7" w:type="dxa"/>
          </w:tcPr>
          <w:p w:rsidRPr="001B4048" w:rsidR="001B4048" w:rsidP="004D46A2" w:rsidRDefault="001B4048" w14:paraId="5DDA2D8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B4048" w:rsidP="001B4048" w:rsidRDefault="001B4048" w14:paraId="4AD03583" w14:textId="77777777">
      <w:pPr>
        <w:rPr>
          <w:rFonts w:ascii="Verdana" w:hAnsi="Verdana" w:eastAsia="+mj-ea" w:cstheme="majorBidi"/>
          <w:color w:val="005A33"/>
          <w:sz w:val="20"/>
          <w:szCs w:val="20"/>
          <w:lang w:val="en-US"/>
        </w:rPr>
      </w:pPr>
    </w:p>
    <w:p w:rsidRPr="000E74E8" w:rsidR="009E7CCC" w:rsidP="009E7CCC" w:rsidRDefault="009E7CCC" w14:paraId="5444B1CB" w14:textId="77777777">
      <w:pPr>
        <w:contextualSpacing/>
        <w:rPr>
          <w:rFonts w:ascii="Verdana" w:hAnsi="Verdana"/>
          <w:sz w:val="20"/>
          <w:szCs w:val="20"/>
        </w:rPr>
      </w:pPr>
    </w:p>
    <w:p w:rsidRPr="001F4EE1" w:rsidR="001F4EE1" w:rsidP="009E7CCC" w:rsidRDefault="001F4EE1" w14:paraId="304539F5" w14:textId="5B5456CF">
      <w:pPr>
        <w:pStyle w:val="Heading1"/>
      </w:pPr>
    </w:p>
    <w:sectPr w:rsidRPr="001F4EE1" w:rsidR="001F4EE1" w:rsidSect="009E7CCC">
      <w:footerReference w:type="default" r:id="rId16"/>
      <w:pgSz w:w="11900" w:h="16840" w:orient="portrait" w:code="9"/>
      <w:pgMar w:top="1418" w:right="1418" w:bottom="1921" w:left="1418" w:header="709" w:footer="709" w:gutter="0"/>
      <w:cols w:space="708"/>
      <w:titlePg/>
      <w:docGrid w:linePitch="360"/>
      <w:headerReference w:type="default" r:id="Rcde6a1d090484dc8"/>
      <w:headerReference w:type="first" r:id="R67686deafc974feb"/>
      <w:footerReference w:type="first" r:id="R8b3668845aed4cc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7280" w:rsidP="00F3468F" w:rsidRDefault="00827280" w14:paraId="0F2836AF" w14:textId="77777777">
      <w:r>
        <w:separator/>
      </w:r>
    </w:p>
    <w:p w:rsidR="00827280" w:rsidP="00F3468F" w:rsidRDefault="00827280" w14:paraId="14C68FA0" w14:textId="77777777"/>
  </w:endnote>
  <w:endnote w:type="continuationSeparator" w:id="0">
    <w:p w:rsidR="00827280" w:rsidP="00F3468F" w:rsidRDefault="00827280" w14:paraId="00DA8E6A" w14:textId="77777777">
      <w:r>
        <w:continuationSeparator/>
      </w:r>
    </w:p>
    <w:p w:rsidR="00827280" w:rsidP="00F3468F" w:rsidRDefault="00827280" w14:paraId="5B963739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utra Text Light">
    <w:altName w:val="Times New Roman"/>
    <w:panose1 w:val="020B0604020202020204"/>
    <w:charset w:val="00"/>
    <w:family w:val="modern"/>
    <w:notTrueType/>
    <w:pitch w:val="variable"/>
    <w:sig w:usb0="800000AF" w:usb1="4000204A" w:usb2="00000000" w:usb3="00000000" w:csb0="000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eutra Text TF">
    <w:altName w:val="Times New Roman"/>
    <w:panose1 w:val="02000000000000000000"/>
    <w:charset w:val="00"/>
    <w:family w:val="auto"/>
    <w:pitch w:val="variable"/>
    <w:sig w:usb0="800000AF" w:usb1="4000204A" w:usb2="00000000" w:usb3="00000000" w:csb0="000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+mj-ea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Pr="00303DA0" w:rsidR="00B916BA" w:rsidP="00F3468F" w:rsidRDefault="00A50FD6" w14:paraId="37347EFE" w14:textId="5B6CF82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465A19" wp14:editId="29E97000">
          <wp:simplePos x="0" y="0"/>
          <wp:positionH relativeFrom="column">
            <wp:posOffset>-1143000</wp:posOffset>
          </wp:positionH>
          <wp:positionV relativeFrom="paragraph">
            <wp:posOffset>-3578860</wp:posOffset>
          </wp:positionV>
          <wp:extent cx="7783309" cy="4547827"/>
          <wp:effectExtent l="0" t="0" r="1905" b="0"/>
          <wp:wrapNone/>
          <wp:docPr id="6" name="Picture 6" descr="Diagram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Diagram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3309" cy="45478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A50FD6" w:rsidR="00B916BA" w:rsidP="00A50FD6" w:rsidRDefault="00E66464" w14:paraId="71806836" w14:textId="24ECF1FA">
    <w:pPr>
      <w:pStyle w:val="BasicParagraph"/>
      <w:tabs>
        <w:tab w:val="right" w:pos="10480"/>
      </w:tabs>
      <w:rPr>
        <w:rFonts w:ascii="Arial" w:hAnsi="Arial" w:cs="Arial"/>
        <w:color w:val="A6A6A6" w:themeColor="background1" w:themeShade="A6"/>
        <w:spacing w:val="-2"/>
        <w:sz w:val="16"/>
        <w:szCs w:val="16"/>
      </w:rPr>
    </w:pPr>
    <w:r>
      <w:rPr>
        <w:rFonts w:ascii="Arial" w:hAnsi="Arial" w:cs="Arial"/>
        <w:color w:val="A6A6A6" w:themeColor="background1" w:themeShade="A6"/>
        <w:spacing w:val="-2"/>
        <w:sz w:val="16"/>
        <w:szCs w:val="16"/>
      </w:rPr>
      <w:t>01.09.2021</w:t>
    </w:r>
    <w:r w:rsidRPr="00A50FD6" w:rsidR="00A50FD6">
      <w:rPr>
        <w:rFonts w:ascii="Arial" w:hAnsi="Arial" w:cs="Arial"/>
        <w:color w:val="A6A6A6" w:themeColor="background1" w:themeShade="A6"/>
        <w:spacing w:val="-2"/>
        <w:sz w:val="16"/>
        <w:szCs w:val="16"/>
      </w:rPr>
      <w:t> </w:t>
    </w:r>
    <w:r w:rsidRPr="00A50FD6" w:rsidR="00A50FD6">
      <w:rPr>
        <w:rFonts w:ascii="Arial" w:hAnsi="Arial" w:cs="Arial"/>
        <w:color w:val="A6A6A6" w:themeColor="background1" w:themeShade="A6"/>
        <w:spacing w:val="-2"/>
        <w:sz w:val="16"/>
        <w:szCs w:val="16"/>
      </w:rPr>
      <w:t>|</w:t>
    </w:r>
    <w:r w:rsidRPr="00A50FD6" w:rsidR="00A50FD6">
      <w:rPr>
        <w:rFonts w:ascii="Arial" w:hAnsi="Arial" w:cs="Arial"/>
        <w:color w:val="A6A6A6" w:themeColor="background1" w:themeShade="A6"/>
        <w:spacing w:val="-2"/>
        <w:sz w:val="16"/>
        <w:szCs w:val="16"/>
      </w:rPr>
      <w:t> </w:t>
    </w:r>
    <w:r w:rsidRPr="00E53262" w:rsidR="00E53262">
      <w:rPr>
        <w:rFonts w:ascii="Arial" w:hAnsi="Arial" w:cs="Arial"/>
        <w:color w:val="A6A6A6" w:themeColor="background1" w:themeShade="A6"/>
        <w:spacing w:val="-2"/>
        <w:sz w:val="16"/>
        <w:szCs w:val="16"/>
      </w:rPr>
      <w:t xml:space="preserve"> </w:t>
    </w:r>
    <w:r w:rsidR="00E53262">
      <w:rPr>
        <w:rFonts w:ascii="Arial" w:hAnsi="Arial" w:cs="Arial"/>
        <w:color w:val="A6A6A6" w:themeColor="background1" w:themeShade="A6"/>
        <w:spacing w:val="-2"/>
        <w:sz w:val="16"/>
        <w:szCs w:val="16"/>
      </w:rPr>
      <w:t>DRIVING U</w:t>
    </w:r>
    <w:r w:rsidR="000D0696">
      <w:rPr>
        <w:rFonts w:ascii="Arial" w:hAnsi="Arial" w:cs="Arial"/>
        <w:color w:val="A6A6A6" w:themeColor="background1" w:themeShade="A6"/>
        <w:spacing w:val="-2"/>
        <w:sz w:val="16"/>
        <w:szCs w:val="16"/>
      </w:rPr>
      <w:t>N</w:t>
    </w:r>
    <w:r w:rsidR="00E53262">
      <w:rPr>
        <w:rFonts w:ascii="Arial" w:hAnsi="Arial" w:cs="Arial"/>
        <w:color w:val="A6A6A6" w:themeColor="background1" w:themeShade="A6"/>
        <w:spacing w:val="-2"/>
        <w:sz w:val="16"/>
        <w:szCs w:val="16"/>
      </w:rPr>
      <w:t>PAID TRAFFIC</w:t>
    </w:r>
    <w:r w:rsidRPr="00EC2D05" w:rsidR="00E53262">
      <w:rPr>
        <w:rFonts w:ascii="Arial" w:hAnsi="Arial" w:cs="Arial"/>
        <w:color w:val="A6A6A6" w:themeColor="background1" w:themeShade="A6"/>
        <w:spacing w:val="-2"/>
        <w:sz w:val="16"/>
        <w:szCs w:val="16"/>
      </w:rPr>
      <w:t xml:space="preserve"> </w:t>
    </w:r>
    <w:r w:rsidRPr="00A50FD6" w:rsidR="00E53262">
      <w:rPr>
        <w:rFonts w:ascii="Arial" w:hAnsi="Arial" w:cs="Arial"/>
        <w:color w:val="A6A6A6" w:themeColor="background1" w:themeShade="A6"/>
        <w:spacing w:val="-2"/>
        <w:sz w:val="16"/>
        <w:szCs w:val="16"/>
      </w:rPr>
      <w:t xml:space="preserve">  </w:t>
    </w:r>
    <w:r w:rsidRPr="00A50FD6" w:rsidR="00A50FD6">
      <w:rPr>
        <w:rFonts w:ascii="Arial" w:hAnsi="Arial" w:cs="Arial"/>
        <w:color w:val="A6A6A6" w:themeColor="background1" w:themeShade="A6"/>
        <w:spacing w:val="-2"/>
        <w:sz w:val="16"/>
        <w:szCs w:val="16"/>
      </w:rPr>
      <w:t xml:space="preserve">|  </w:t>
    </w:r>
    <w:r w:rsidRPr="00A50FD6" w:rsidR="00B916BA">
      <w:rPr>
        <w:rFonts w:ascii="Arial" w:hAnsi="Arial" w:cs="Arial"/>
        <w:color w:val="A6A6A6" w:themeColor="background1" w:themeShade="A6"/>
        <w:sz w:val="16"/>
        <w:szCs w:val="16"/>
      </w:rPr>
      <w:fldChar w:fldCharType="begin"/>
    </w:r>
    <w:r w:rsidRPr="00A50FD6" w:rsidR="00B916BA">
      <w:rPr>
        <w:rFonts w:ascii="Arial" w:hAnsi="Arial" w:cs="Arial"/>
        <w:color w:val="A6A6A6" w:themeColor="background1" w:themeShade="A6"/>
        <w:sz w:val="16"/>
        <w:szCs w:val="16"/>
      </w:rPr>
      <w:instrText xml:space="preserve"> PAGE   \* MERGEFORMAT </w:instrText>
    </w:r>
    <w:r w:rsidRPr="00A50FD6" w:rsidR="00B916BA">
      <w:rPr>
        <w:rFonts w:ascii="Arial" w:hAnsi="Arial" w:cs="Arial"/>
        <w:color w:val="A6A6A6" w:themeColor="background1" w:themeShade="A6"/>
        <w:sz w:val="16"/>
        <w:szCs w:val="16"/>
      </w:rPr>
      <w:fldChar w:fldCharType="separate"/>
    </w:r>
    <w:r w:rsidRPr="00A50FD6" w:rsidR="003F4B1F">
      <w:rPr>
        <w:rFonts w:ascii="Arial" w:hAnsi="Arial" w:cs="Arial"/>
        <w:noProof/>
        <w:color w:val="A6A6A6" w:themeColor="background1" w:themeShade="A6"/>
        <w:sz w:val="16"/>
        <w:szCs w:val="16"/>
      </w:rPr>
      <w:t>7</w:t>
    </w:r>
    <w:r w:rsidRPr="00A50FD6" w:rsidR="00B916BA">
      <w:rPr>
        <w:rFonts w:ascii="Arial" w:hAnsi="Arial" w:cs="Arial"/>
        <w:noProof/>
        <w:color w:val="A6A6A6" w:themeColor="background1" w:themeShade="A6"/>
        <w:sz w:val="16"/>
        <w:szCs w:val="16"/>
      </w:rPr>
      <w:fldChar w:fldCharType="end"/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774C4ED" w:rsidTr="5774C4ED" w14:paraId="1743A916">
      <w:tc>
        <w:tcPr>
          <w:tcW w:w="3020" w:type="dxa"/>
          <w:tcMar/>
        </w:tcPr>
        <w:p w:rsidR="5774C4ED" w:rsidP="5774C4ED" w:rsidRDefault="5774C4ED" w14:paraId="1AAA9A67" w14:textId="31257B7A">
          <w:pPr>
            <w:pStyle w:val="Header"/>
            <w:bidi w:val="0"/>
            <w:ind w:left="-115"/>
            <w:jc w:val="left"/>
            <w:rPr>
              <w:rFonts w:ascii="Calibri Light" w:hAnsi="Calibri Light" w:eastAsia="ＭＳ 明朝" w:cs="Calibri Light"/>
              <w:sz w:val="22"/>
              <w:szCs w:val="22"/>
            </w:rPr>
          </w:pPr>
        </w:p>
      </w:tc>
      <w:tc>
        <w:tcPr>
          <w:tcW w:w="3020" w:type="dxa"/>
          <w:tcMar/>
        </w:tcPr>
        <w:p w:rsidR="5774C4ED" w:rsidP="5774C4ED" w:rsidRDefault="5774C4ED" w14:paraId="5C43B9EA" w14:textId="3B8F2100">
          <w:pPr>
            <w:pStyle w:val="Header"/>
            <w:bidi w:val="0"/>
            <w:jc w:val="center"/>
            <w:rPr>
              <w:rFonts w:ascii="Calibri Light" w:hAnsi="Calibri Light" w:eastAsia="ＭＳ 明朝" w:cs="Calibri Light"/>
              <w:sz w:val="22"/>
              <w:szCs w:val="22"/>
            </w:rPr>
          </w:pPr>
        </w:p>
      </w:tc>
      <w:tc>
        <w:tcPr>
          <w:tcW w:w="3020" w:type="dxa"/>
          <w:tcMar/>
        </w:tcPr>
        <w:p w:rsidR="5774C4ED" w:rsidP="5774C4ED" w:rsidRDefault="5774C4ED" w14:paraId="4CE54EA0" w14:textId="7BD8C51F">
          <w:pPr>
            <w:pStyle w:val="Header"/>
            <w:bidi w:val="0"/>
            <w:ind w:right="-115"/>
            <w:jc w:val="right"/>
            <w:rPr>
              <w:rFonts w:ascii="Calibri Light" w:hAnsi="Calibri Light" w:eastAsia="ＭＳ 明朝" w:cs="Calibri Light"/>
              <w:sz w:val="22"/>
              <w:szCs w:val="22"/>
            </w:rPr>
          </w:pPr>
        </w:p>
      </w:tc>
    </w:tr>
  </w:tbl>
  <w:p w:rsidR="5774C4ED" w:rsidP="5774C4ED" w:rsidRDefault="5774C4ED" w14:paraId="68922987" w14:textId="1EEA554E">
    <w:pPr>
      <w:pStyle w:val="Footer"/>
      <w:bidi w:val="0"/>
      <w:rPr>
        <w:rFonts w:ascii="Calibri Light" w:hAnsi="Calibri Light" w:eastAsia="ＭＳ 明朝" w:cs="Calibri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7280" w:rsidP="00F3468F" w:rsidRDefault="00827280" w14:paraId="72F6DD35" w14:textId="77777777">
      <w:r>
        <w:separator/>
      </w:r>
    </w:p>
    <w:p w:rsidR="00827280" w:rsidP="00F3468F" w:rsidRDefault="00827280" w14:paraId="03912A47" w14:textId="77777777"/>
  </w:footnote>
  <w:footnote w:type="continuationSeparator" w:id="0">
    <w:p w:rsidR="00827280" w:rsidP="00F3468F" w:rsidRDefault="00827280" w14:paraId="35E85B3A" w14:textId="77777777">
      <w:r>
        <w:continuationSeparator/>
      </w:r>
    </w:p>
    <w:p w:rsidR="00827280" w:rsidP="00F3468F" w:rsidRDefault="00827280" w14:paraId="2E008621" w14:textId="77777777"/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774C4ED" w:rsidTr="5774C4ED" w14:paraId="2BC6A778">
      <w:tc>
        <w:tcPr>
          <w:tcW w:w="3020" w:type="dxa"/>
          <w:tcMar/>
        </w:tcPr>
        <w:p w:rsidR="5774C4ED" w:rsidP="5774C4ED" w:rsidRDefault="5774C4ED" w14:paraId="318A1146" w14:textId="0D0DC42F">
          <w:pPr>
            <w:pStyle w:val="Header"/>
            <w:bidi w:val="0"/>
            <w:ind w:left="-115"/>
            <w:jc w:val="left"/>
            <w:rPr>
              <w:rFonts w:ascii="Calibri Light" w:hAnsi="Calibri Light" w:eastAsia="ＭＳ 明朝" w:cs="Calibri Light"/>
              <w:sz w:val="22"/>
              <w:szCs w:val="22"/>
            </w:rPr>
          </w:pPr>
        </w:p>
      </w:tc>
      <w:tc>
        <w:tcPr>
          <w:tcW w:w="3020" w:type="dxa"/>
          <w:tcMar/>
        </w:tcPr>
        <w:p w:rsidR="5774C4ED" w:rsidP="5774C4ED" w:rsidRDefault="5774C4ED" w14:paraId="1571C344" w14:textId="36963B35">
          <w:pPr>
            <w:pStyle w:val="Header"/>
            <w:bidi w:val="0"/>
            <w:jc w:val="center"/>
            <w:rPr>
              <w:rFonts w:ascii="Calibri Light" w:hAnsi="Calibri Light" w:eastAsia="ＭＳ 明朝" w:cs="Calibri Light"/>
              <w:sz w:val="22"/>
              <w:szCs w:val="22"/>
            </w:rPr>
          </w:pPr>
        </w:p>
      </w:tc>
      <w:tc>
        <w:tcPr>
          <w:tcW w:w="3020" w:type="dxa"/>
          <w:tcMar/>
        </w:tcPr>
        <w:p w:rsidR="5774C4ED" w:rsidP="5774C4ED" w:rsidRDefault="5774C4ED" w14:paraId="6C544F6B" w14:textId="79C050F5">
          <w:pPr>
            <w:pStyle w:val="Header"/>
            <w:bidi w:val="0"/>
            <w:ind w:right="-115"/>
            <w:jc w:val="right"/>
            <w:rPr>
              <w:rFonts w:ascii="Calibri Light" w:hAnsi="Calibri Light" w:eastAsia="ＭＳ 明朝" w:cs="Calibri Light"/>
              <w:sz w:val="22"/>
              <w:szCs w:val="22"/>
            </w:rPr>
          </w:pPr>
        </w:p>
      </w:tc>
    </w:tr>
  </w:tbl>
  <w:p w:rsidR="5774C4ED" w:rsidP="5774C4ED" w:rsidRDefault="5774C4ED" w14:paraId="31CB0055" w14:textId="33FACB73">
    <w:pPr>
      <w:pStyle w:val="Header"/>
      <w:bidi w:val="0"/>
      <w:rPr>
        <w:rFonts w:ascii="Calibri Light" w:hAnsi="Calibri Light" w:eastAsia="ＭＳ 明朝" w:cs="Calibri Light"/>
        <w:sz w:val="22"/>
        <w:szCs w:val="22"/>
      </w:rPr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774C4ED" w:rsidTr="5774C4ED" w14:paraId="36546991">
      <w:tc>
        <w:tcPr>
          <w:tcW w:w="3020" w:type="dxa"/>
          <w:tcMar/>
        </w:tcPr>
        <w:p w:rsidR="5774C4ED" w:rsidP="5774C4ED" w:rsidRDefault="5774C4ED" w14:paraId="54C59B5F" w14:textId="194766F8">
          <w:pPr>
            <w:pStyle w:val="Header"/>
            <w:bidi w:val="0"/>
            <w:ind w:left="-115"/>
            <w:jc w:val="left"/>
            <w:rPr>
              <w:rFonts w:ascii="Calibri Light" w:hAnsi="Calibri Light" w:eastAsia="ＭＳ 明朝" w:cs="Calibri Light"/>
              <w:sz w:val="22"/>
              <w:szCs w:val="22"/>
            </w:rPr>
          </w:pPr>
        </w:p>
      </w:tc>
      <w:tc>
        <w:tcPr>
          <w:tcW w:w="3020" w:type="dxa"/>
          <w:tcMar/>
        </w:tcPr>
        <w:p w:rsidR="5774C4ED" w:rsidP="5774C4ED" w:rsidRDefault="5774C4ED" w14:paraId="49DCA6F4" w14:textId="27D55C8A">
          <w:pPr>
            <w:pStyle w:val="Header"/>
            <w:bidi w:val="0"/>
            <w:jc w:val="center"/>
            <w:rPr>
              <w:rFonts w:ascii="Calibri Light" w:hAnsi="Calibri Light" w:eastAsia="ＭＳ 明朝" w:cs="Calibri Light"/>
              <w:sz w:val="22"/>
              <w:szCs w:val="22"/>
            </w:rPr>
          </w:pPr>
        </w:p>
      </w:tc>
      <w:tc>
        <w:tcPr>
          <w:tcW w:w="3020" w:type="dxa"/>
          <w:tcMar/>
        </w:tcPr>
        <w:p w:rsidR="5774C4ED" w:rsidP="5774C4ED" w:rsidRDefault="5774C4ED" w14:paraId="134E8972" w14:textId="47E045B2">
          <w:pPr>
            <w:pStyle w:val="Header"/>
            <w:bidi w:val="0"/>
            <w:ind w:right="-115"/>
            <w:jc w:val="right"/>
            <w:rPr>
              <w:rFonts w:ascii="Calibri Light" w:hAnsi="Calibri Light" w:eastAsia="ＭＳ 明朝" w:cs="Calibri Light"/>
              <w:sz w:val="22"/>
              <w:szCs w:val="22"/>
            </w:rPr>
          </w:pPr>
        </w:p>
      </w:tc>
    </w:tr>
  </w:tbl>
  <w:p w:rsidR="5774C4ED" w:rsidP="5774C4ED" w:rsidRDefault="5774C4ED" w14:paraId="5B8F0B68" w14:textId="23B95DA1">
    <w:pPr>
      <w:pStyle w:val="Header"/>
      <w:bidi w:val="0"/>
      <w:rPr>
        <w:rFonts w:ascii="Calibri Light" w:hAnsi="Calibri Light" w:eastAsia="ＭＳ 明朝" w:cs="Calibri Light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D12"/>
    <w:multiLevelType w:val="hybridMultilevel"/>
    <w:tmpl w:val="508A15E2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160C18"/>
    <w:multiLevelType w:val="hybridMultilevel"/>
    <w:tmpl w:val="5352007C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C10E9F"/>
    <w:multiLevelType w:val="hybridMultilevel"/>
    <w:tmpl w:val="55DC621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A17BD7"/>
    <w:multiLevelType w:val="hybridMultilevel"/>
    <w:tmpl w:val="07D020D4"/>
    <w:lvl w:ilvl="0" w:tplc="3F24C9A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36392"/>
    <w:multiLevelType w:val="hybridMultilevel"/>
    <w:tmpl w:val="342AB77A"/>
    <w:lvl w:ilvl="0" w:tplc="111E0B4E">
      <w:start w:val="1"/>
      <w:numFmt w:val="bullet"/>
      <w:lvlText w:val="■"/>
      <w:lvlJc w:val="left"/>
      <w:pPr>
        <w:ind w:left="720" w:hanging="360"/>
      </w:pPr>
      <w:rPr>
        <w:rFonts w:hint="default" w:ascii="Courier New" w:hAnsi="Courier New"/>
        <w:color w:val="B9E5FB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164CBE"/>
    <w:multiLevelType w:val="hybridMultilevel"/>
    <w:tmpl w:val="EE6C625C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E21960"/>
    <w:multiLevelType w:val="hybridMultilevel"/>
    <w:tmpl w:val="5442F7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BC6285"/>
    <w:multiLevelType w:val="hybridMultilevel"/>
    <w:tmpl w:val="C184A02A"/>
    <w:lvl w:ilvl="0" w:tplc="E490F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 w:cs="Times New Roman"/>
      </w:rPr>
    </w:lvl>
    <w:lvl w:ilvl="1" w:tplc="D6B20A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 w:cs="Times New Roman"/>
      </w:rPr>
    </w:lvl>
    <w:lvl w:ilvl="2" w:tplc="1214F4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 w:cs="Times New Roman"/>
      </w:rPr>
    </w:lvl>
    <w:lvl w:ilvl="3" w:tplc="24C8517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 w:cs="Times New Roman"/>
      </w:rPr>
    </w:lvl>
    <w:lvl w:ilvl="4" w:tplc="D0DE78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 w:cs="Times New Roman"/>
      </w:rPr>
    </w:lvl>
    <w:lvl w:ilvl="5" w:tplc="07B89C7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 w:cs="Times New Roman"/>
      </w:rPr>
    </w:lvl>
    <w:lvl w:ilvl="6" w:tplc="AFF4CB1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 w:cs="Times New Roman"/>
      </w:rPr>
    </w:lvl>
    <w:lvl w:ilvl="7" w:tplc="D8D0372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 w:cs="Times New Roman"/>
      </w:rPr>
    </w:lvl>
    <w:lvl w:ilvl="8" w:tplc="1A2A355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 w:cs="Times New Roman"/>
      </w:rPr>
    </w:lvl>
  </w:abstractNum>
  <w:abstractNum w:abstractNumId="8" w15:restartNumberingAfterBreak="0">
    <w:nsid w:val="21881E43"/>
    <w:multiLevelType w:val="hybridMultilevel"/>
    <w:tmpl w:val="4C8AD2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577242"/>
    <w:multiLevelType w:val="hybridMultilevel"/>
    <w:tmpl w:val="4C2C9A8E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3A7043"/>
    <w:multiLevelType w:val="hybridMultilevel"/>
    <w:tmpl w:val="2A1CCB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5154076"/>
    <w:multiLevelType w:val="hybridMultilevel"/>
    <w:tmpl w:val="9DEC0122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5393417"/>
    <w:multiLevelType w:val="hybridMultilevel"/>
    <w:tmpl w:val="3F142E7E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7D54945"/>
    <w:multiLevelType w:val="hybridMultilevel"/>
    <w:tmpl w:val="5F743D1C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839566D"/>
    <w:multiLevelType w:val="hybridMultilevel"/>
    <w:tmpl w:val="AD8AFE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B371E32"/>
    <w:multiLevelType w:val="hybridMultilevel"/>
    <w:tmpl w:val="D0A0421A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1B05B69"/>
    <w:multiLevelType w:val="hybridMultilevel"/>
    <w:tmpl w:val="CDB2E200"/>
    <w:lvl w:ilvl="0" w:tplc="111E0B4E">
      <w:start w:val="1"/>
      <w:numFmt w:val="bullet"/>
      <w:lvlText w:val="■"/>
      <w:lvlJc w:val="left"/>
      <w:pPr>
        <w:ind w:left="720" w:hanging="360"/>
      </w:pPr>
      <w:rPr>
        <w:rFonts w:hint="default" w:ascii="Courier New" w:hAnsi="Courier New"/>
        <w:color w:val="B9E5FB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26B6820"/>
    <w:multiLevelType w:val="hybridMultilevel"/>
    <w:tmpl w:val="07D020D4"/>
    <w:lvl w:ilvl="0" w:tplc="3F24C9A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EB7CDC"/>
    <w:multiLevelType w:val="hybridMultilevel"/>
    <w:tmpl w:val="9AE4BFAA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E69712C"/>
    <w:multiLevelType w:val="hybridMultilevel"/>
    <w:tmpl w:val="804689A8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4CD32F7"/>
    <w:multiLevelType w:val="hybridMultilevel"/>
    <w:tmpl w:val="B7F0FB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EAD05CD"/>
    <w:multiLevelType w:val="hybridMultilevel"/>
    <w:tmpl w:val="6EB0AE18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1B82132"/>
    <w:multiLevelType w:val="hybridMultilevel"/>
    <w:tmpl w:val="749018F0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3C557AE"/>
    <w:multiLevelType w:val="hybridMultilevel"/>
    <w:tmpl w:val="CA3E2C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4EE5406"/>
    <w:multiLevelType w:val="hybridMultilevel"/>
    <w:tmpl w:val="6324BD10"/>
    <w:lvl w:ilvl="0" w:tplc="111E0B4E">
      <w:start w:val="1"/>
      <w:numFmt w:val="bullet"/>
      <w:lvlText w:val="■"/>
      <w:lvlJc w:val="left"/>
      <w:pPr>
        <w:ind w:left="720" w:hanging="360"/>
      </w:pPr>
      <w:rPr>
        <w:rFonts w:hint="default" w:ascii="Courier New" w:hAnsi="Courier New"/>
        <w:color w:val="B9E5FB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991269E"/>
    <w:multiLevelType w:val="hybridMultilevel"/>
    <w:tmpl w:val="A93CD50C"/>
    <w:lvl w:ilvl="0" w:tplc="D3E82256">
      <w:start w:val="1"/>
      <w:numFmt w:val="bullet"/>
      <w:lvlText w:val="■"/>
      <w:lvlJc w:val="left"/>
      <w:pPr>
        <w:ind w:left="360" w:hanging="360"/>
      </w:pPr>
      <w:rPr>
        <w:rFonts w:hint="default" w:ascii="Courier New" w:hAnsi="Courier New"/>
        <w:color w:val="007B78" w:themeColor="accent1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6F2935CA"/>
    <w:multiLevelType w:val="hybridMultilevel"/>
    <w:tmpl w:val="9B324FD2"/>
    <w:lvl w:ilvl="0" w:tplc="111E0B4E">
      <w:start w:val="1"/>
      <w:numFmt w:val="bullet"/>
      <w:lvlText w:val="■"/>
      <w:lvlJc w:val="left"/>
      <w:pPr>
        <w:ind w:left="720" w:hanging="360"/>
      </w:pPr>
      <w:rPr>
        <w:rFonts w:hint="default" w:ascii="Courier New" w:hAnsi="Courier New"/>
        <w:color w:val="B9E5FB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F805A76"/>
    <w:multiLevelType w:val="hybridMultilevel"/>
    <w:tmpl w:val="DA1637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060651E"/>
    <w:multiLevelType w:val="hybridMultilevel"/>
    <w:tmpl w:val="E800D87E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8174CC1"/>
    <w:multiLevelType w:val="hybridMultilevel"/>
    <w:tmpl w:val="5734C2E8"/>
    <w:lvl w:ilvl="0" w:tplc="111E0B4E">
      <w:start w:val="1"/>
      <w:numFmt w:val="bullet"/>
      <w:lvlText w:val="■"/>
      <w:lvlJc w:val="left"/>
      <w:pPr>
        <w:ind w:left="720" w:hanging="360"/>
      </w:pPr>
      <w:rPr>
        <w:rFonts w:hint="default" w:ascii="Courier New" w:hAnsi="Courier New"/>
        <w:color w:val="B9E5FB" w:themeColor="accent2"/>
      </w:rPr>
    </w:lvl>
    <w:lvl w:ilvl="1" w:tplc="E2EABCAE">
      <w:numFmt w:val="bullet"/>
      <w:lvlText w:val=""/>
      <w:lvlJc w:val="left"/>
      <w:pPr>
        <w:ind w:left="1800" w:hanging="720"/>
      </w:pPr>
      <w:rPr>
        <w:rFonts w:hint="default" w:ascii="Neutra Text Light" w:hAnsi="Neutra Text Light" w:eastAsiaTheme="minorEastAsia" w:cstheme="minorBidi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E555E2D"/>
    <w:multiLevelType w:val="hybridMultilevel"/>
    <w:tmpl w:val="79DEDB1E"/>
    <w:lvl w:ilvl="0" w:tplc="111E0B4E">
      <w:start w:val="1"/>
      <w:numFmt w:val="bullet"/>
      <w:lvlText w:val="■"/>
      <w:lvlJc w:val="left"/>
      <w:pPr>
        <w:ind w:left="720" w:hanging="360"/>
      </w:pPr>
      <w:rPr>
        <w:rFonts w:hint="default" w:ascii="Courier New" w:hAnsi="Courier New"/>
        <w:color w:val="B9E5FB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29"/>
  </w:num>
  <w:num w:numId="3">
    <w:abstractNumId w:val="24"/>
  </w:num>
  <w:num w:numId="4">
    <w:abstractNumId w:val="16"/>
  </w:num>
  <w:num w:numId="5">
    <w:abstractNumId w:val="30"/>
  </w:num>
  <w:num w:numId="6">
    <w:abstractNumId w:val="23"/>
  </w:num>
  <w:num w:numId="7">
    <w:abstractNumId w:val="8"/>
  </w:num>
  <w:num w:numId="8">
    <w:abstractNumId w:val="20"/>
  </w:num>
  <w:num w:numId="9">
    <w:abstractNumId w:val="10"/>
  </w:num>
  <w:num w:numId="10">
    <w:abstractNumId w:val="14"/>
  </w:num>
  <w:num w:numId="11">
    <w:abstractNumId w:val="25"/>
  </w:num>
  <w:num w:numId="12">
    <w:abstractNumId w:val="17"/>
  </w:num>
  <w:num w:numId="13">
    <w:abstractNumId w:val="3"/>
  </w:num>
  <w:num w:numId="14">
    <w:abstractNumId w:val="12"/>
  </w:num>
  <w:num w:numId="15">
    <w:abstractNumId w:val="28"/>
  </w:num>
  <w:num w:numId="16">
    <w:abstractNumId w:val="26"/>
  </w:num>
  <w:num w:numId="17">
    <w:abstractNumId w:val="21"/>
  </w:num>
  <w:num w:numId="18">
    <w:abstractNumId w:val="11"/>
  </w:num>
  <w:num w:numId="19">
    <w:abstractNumId w:val="19"/>
  </w:num>
  <w:num w:numId="20">
    <w:abstractNumId w:val="5"/>
  </w:num>
  <w:num w:numId="21">
    <w:abstractNumId w:val="18"/>
  </w:num>
  <w:num w:numId="22">
    <w:abstractNumId w:val="22"/>
  </w:num>
  <w:num w:numId="23">
    <w:abstractNumId w:val="9"/>
  </w:num>
  <w:num w:numId="24">
    <w:abstractNumId w:val="13"/>
  </w:num>
  <w:num w:numId="25">
    <w:abstractNumId w:val="2"/>
  </w:num>
  <w:num w:numId="26">
    <w:abstractNumId w:val="7"/>
  </w:num>
  <w:num w:numId="27">
    <w:abstractNumId w:val="6"/>
  </w:num>
  <w:num w:numId="28">
    <w:abstractNumId w:val="27"/>
  </w:num>
  <w:num w:numId="29">
    <w:abstractNumId w:val="15"/>
  </w:num>
  <w:num w:numId="30">
    <w:abstractNumId w:val="0"/>
  </w:num>
  <w:num w:numId="3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dirty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ACF"/>
    <w:rsid w:val="00004A28"/>
    <w:rsid w:val="000106F3"/>
    <w:rsid w:val="00030590"/>
    <w:rsid w:val="00065F99"/>
    <w:rsid w:val="00067015"/>
    <w:rsid w:val="00070CD9"/>
    <w:rsid w:val="00071802"/>
    <w:rsid w:val="00084788"/>
    <w:rsid w:val="00092ACF"/>
    <w:rsid w:val="000B1593"/>
    <w:rsid w:val="000B2308"/>
    <w:rsid w:val="000B692D"/>
    <w:rsid w:val="000C3A5E"/>
    <w:rsid w:val="000D0696"/>
    <w:rsid w:val="000D3AFA"/>
    <w:rsid w:val="000F7A2A"/>
    <w:rsid w:val="001271AA"/>
    <w:rsid w:val="0014065D"/>
    <w:rsid w:val="00160F51"/>
    <w:rsid w:val="00163AD5"/>
    <w:rsid w:val="0018282A"/>
    <w:rsid w:val="00194D9D"/>
    <w:rsid w:val="001B4048"/>
    <w:rsid w:val="001C4D5B"/>
    <w:rsid w:val="001C6F1D"/>
    <w:rsid w:val="001E4088"/>
    <w:rsid w:val="001E7265"/>
    <w:rsid w:val="001F4EE1"/>
    <w:rsid w:val="001F56E8"/>
    <w:rsid w:val="001F60D3"/>
    <w:rsid w:val="001F6A01"/>
    <w:rsid w:val="00226543"/>
    <w:rsid w:val="00233F14"/>
    <w:rsid w:val="00241569"/>
    <w:rsid w:val="00257967"/>
    <w:rsid w:val="002C277B"/>
    <w:rsid w:val="002C4CE9"/>
    <w:rsid w:val="00301870"/>
    <w:rsid w:val="00303DA0"/>
    <w:rsid w:val="003158CA"/>
    <w:rsid w:val="003250E1"/>
    <w:rsid w:val="003563A3"/>
    <w:rsid w:val="003712C6"/>
    <w:rsid w:val="00385DFE"/>
    <w:rsid w:val="003A476D"/>
    <w:rsid w:val="003B4540"/>
    <w:rsid w:val="003E1F8C"/>
    <w:rsid w:val="003E6900"/>
    <w:rsid w:val="003E78CF"/>
    <w:rsid w:val="003F23E9"/>
    <w:rsid w:val="003F3EDA"/>
    <w:rsid w:val="003F4B1F"/>
    <w:rsid w:val="004136CD"/>
    <w:rsid w:val="004218E2"/>
    <w:rsid w:val="004952C6"/>
    <w:rsid w:val="004953B5"/>
    <w:rsid w:val="004C6C0F"/>
    <w:rsid w:val="004D01E6"/>
    <w:rsid w:val="004D48D2"/>
    <w:rsid w:val="004E1A51"/>
    <w:rsid w:val="004E7062"/>
    <w:rsid w:val="004E7337"/>
    <w:rsid w:val="0051414F"/>
    <w:rsid w:val="00523573"/>
    <w:rsid w:val="00544F01"/>
    <w:rsid w:val="00552C71"/>
    <w:rsid w:val="005556C8"/>
    <w:rsid w:val="005A1062"/>
    <w:rsid w:val="005A28CB"/>
    <w:rsid w:val="005C3AFD"/>
    <w:rsid w:val="005D6762"/>
    <w:rsid w:val="005E433B"/>
    <w:rsid w:val="005E7B62"/>
    <w:rsid w:val="006150F3"/>
    <w:rsid w:val="00616EDD"/>
    <w:rsid w:val="0063125B"/>
    <w:rsid w:val="0063437B"/>
    <w:rsid w:val="006612A0"/>
    <w:rsid w:val="00670E0A"/>
    <w:rsid w:val="00675590"/>
    <w:rsid w:val="00682C14"/>
    <w:rsid w:val="00684D50"/>
    <w:rsid w:val="00694A67"/>
    <w:rsid w:val="006A2766"/>
    <w:rsid w:val="006B175E"/>
    <w:rsid w:val="006B6597"/>
    <w:rsid w:val="006D1192"/>
    <w:rsid w:val="0072268A"/>
    <w:rsid w:val="0073219B"/>
    <w:rsid w:val="0073403B"/>
    <w:rsid w:val="00740F09"/>
    <w:rsid w:val="0074301C"/>
    <w:rsid w:val="007576A7"/>
    <w:rsid w:val="00757A65"/>
    <w:rsid w:val="00782B76"/>
    <w:rsid w:val="007841FB"/>
    <w:rsid w:val="007848E8"/>
    <w:rsid w:val="007D1B7A"/>
    <w:rsid w:val="007D3027"/>
    <w:rsid w:val="007E018F"/>
    <w:rsid w:val="00803D2B"/>
    <w:rsid w:val="008177F5"/>
    <w:rsid w:val="0082276F"/>
    <w:rsid w:val="00827280"/>
    <w:rsid w:val="008277DF"/>
    <w:rsid w:val="00846920"/>
    <w:rsid w:val="00851C4B"/>
    <w:rsid w:val="00866055"/>
    <w:rsid w:val="00885C73"/>
    <w:rsid w:val="008870C1"/>
    <w:rsid w:val="008902B5"/>
    <w:rsid w:val="008B71CB"/>
    <w:rsid w:val="008C70F1"/>
    <w:rsid w:val="00905E2C"/>
    <w:rsid w:val="009239F6"/>
    <w:rsid w:val="00937C53"/>
    <w:rsid w:val="00942A12"/>
    <w:rsid w:val="00944B03"/>
    <w:rsid w:val="00947686"/>
    <w:rsid w:val="00947FD6"/>
    <w:rsid w:val="0095041C"/>
    <w:rsid w:val="00957F69"/>
    <w:rsid w:val="00961438"/>
    <w:rsid w:val="0097099F"/>
    <w:rsid w:val="009841F1"/>
    <w:rsid w:val="009960B2"/>
    <w:rsid w:val="00996B89"/>
    <w:rsid w:val="009A7C57"/>
    <w:rsid w:val="009C1218"/>
    <w:rsid w:val="009C4073"/>
    <w:rsid w:val="009E7CCC"/>
    <w:rsid w:val="00A138F0"/>
    <w:rsid w:val="00A17DC4"/>
    <w:rsid w:val="00A17E82"/>
    <w:rsid w:val="00A31163"/>
    <w:rsid w:val="00A50FD6"/>
    <w:rsid w:val="00A570B4"/>
    <w:rsid w:val="00A57560"/>
    <w:rsid w:val="00A6092A"/>
    <w:rsid w:val="00A73807"/>
    <w:rsid w:val="00A92C95"/>
    <w:rsid w:val="00AA5C3A"/>
    <w:rsid w:val="00AA7A18"/>
    <w:rsid w:val="00AC111F"/>
    <w:rsid w:val="00AF0285"/>
    <w:rsid w:val="00AF1A18"/>
    <w:rsid w:val="00B05492"/>
    <w:rsid w:val="00B1635E"/>
    <w:rsid w:val="00B31E7C"/>
    <w:rsid w:val="00B5474B"/>
    <w:rsid w:val="00B724EC"/>
    <w:rsid w:val="00B90C09"/>
    <w:rsid w:val="00B916BA"/>
    <w:rsid w:val="00B92701"/>
    <w:rsid w:val="00B956DB"/>
    <w:rsid w:val="00BA568A"/>
    <w:rsid w:val="00BC0851"/>
    <w:rsid w:val="00BC1A9C"/>
    <w:rsid w:val="00BF2B36"/>
    <w:rsid w:val="00C22A80"/>
    <w:rsid w:val="00C23F19"/>
    <w:rsid w:val="00C37CDA"/>
    <w:rsid w:val="00C44F04"/>
    <w:rsid w:val="00C46FED"/>
    <w:rsid w:val="00C476D7"/>
    <w:rsid w:val="00C72046"/>
    <w:rsid w:val="00C83363"/>
    <w:rsid w:val="00C9083A"/>
    <w:rsid w:val="00CB0A78"/>
    <w:rsid w:val="00CC5927"/>
    <w:rsid w:val="00CD08C3"/>
    <w:rsid w:val="00CD1396"/>
    <w:rsid w:val="00CD3962"/>
    <w:rsid w:val="00CE22C4"/>
    <w:rsid w:val="00CE4259"/>
    <w:rsid w:val="00CE618E"/>
    <w:rsid w:val="00D24514"/>
    <w:rsid w:val="00D33154"/>
    <w:rsid w:val="00D37BD1"/>
    <w:rsid w:val="00D510CA"/>
    <w:rsid w:val="00D54A62"/>
    <w:rsid w:val="00D95F16"/>
    <w:rsid w:val="00DB454E"/>
    <w:rsid w:val="00DD0527"/>
    <w:rsid w:val="00DE5875"/>
    <w:rsid w:val="00DF6F63"/>
    <w:rsid w:val="00E104AD"/>
    <w:rsid w:val="00E115D6"/>
    <w:rsid w:val="00E11611"/>
    <w:rsid w:val="00E1271F"/>
    <w:rsid w:val="00E13078"/>
    <w:rsid w:val="00E42EE3"/>
    <w:rsid w:val="00E51807"/>
    <w:rsid w:val="00E53262"/>
    <w:rsid w:val="00E66464"/>
    <w:rsid w:val="00E8014C"/>
    <w:rsid w:val="00EB293C"/>
    <w:rsid w:val="00F02FA5"/>
    <w:rsid w:val="00F04403"/>
    <w:rsid w:val="00F05249"/>
    <w:rsid w:val="00F22612"/>
    <w:rsid w:val="00F3106C"/>
    <w:rsid w:val="00F3468F"/>
    <w:rsid w:val="00F461A6"/>
    <w:rsid w:val="00F60F22"/>
    <w:rsid w:val="00F66F53"/>
    <w:rsid w:val="00FB0511"/>
    <w:rsid w:val="00FB6DD5"/>
    <w:rsid w:val="00FE70B5"/>
    <w:rsid w:val="00FF10FF"/>
    <w:rsid w:val="06E98067"/>
    <w:rsid w:val="1119219B"/>
    <w:rsid w:val="205598A1"/>
    <w:rsid w:val="2D2BB162"/>
    <w:rsid w:val="49FA4A47"/>
    <w:rsid w:val="5774C4ED"/>
    <w:rsid w:val="61B73A87"/>
    <w:rsid w:val="75CAF3E8"/>
    <w:rsid w:val="7E6AB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826ABD"/>
  <w14:defaultImageDpi w14:val="330"/>
  <w15:docId w15:val="{F9DE19E1-33C9-47D2-BE2B-811736AE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3468F"/>
    <w:pPr>
      <w:spacing w:after="120" w:line="264" w:lineRule="auto"/>
    </w:pPr>
    <w:rPr>
      <w:rFonts w:ascii="Calibri Light" w:hAnsi="Calibri Light" w:cs="Calibri Light"/>
      <w:sz w:val="22"/>
      <w:szCs w:val="22"/>
      <w:lang w:val="en-IE"/>
    </w:rPr>
  </w:style>
  <w:style w:type="paragraph" w:styleId="Heading1">
    <w:name w:val="heading 1"/>
    <w:basedOn w:val="Normal"/>
    <w:next w:val="Normal"/>
    <w:link w:val="Heading1Char"/>
    <w:qFormat/>
    <w:rsid w:val="001F4EE1"/>
    <w:pPr>
      <w:outlineLvl w:val="0"/>
    </w:pPr>
    <w:rPr>
      <w:rFonts w:ascii="Arial" w:hAnsi="Arial" w:cs="Arial"/>
      <w:b/>
      <w:bCs/>
      <w:color w:val="89C9C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4EE1"/>
    <w:pPr>
      <w:keepNext/>
      <w:keepLines/>
      <w:spacing w:before="200"/>
      <w:outlineLvl w:val="1"/>
    </w:pPr>
    <w:rPr>
      <w:rFonts w:ascii="Arial" w:hAnsi="Arial" w:cs="Arial" w:eastAsiaTheme="majorEastAsia"/>
      <w:b/>
      <w:bCs/>
      <w:color w:val="81B13E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D95F16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b/>
      <w:bCs/>
      <w:i/>
      <w:iCs/>
      <w:color w:val="003D3B" w:themeColor="accent1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1E7265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 w:line="288" w:lineRule="auto"/>
      <w:outlineLvl w:val="3"/>
    </w:pPr>
    <w:rPr>
      <w:rFonts w:ascii="Calibri" w:hAnsi="Calibri" w:eastAsia="Calibri" w:cs="Calibri"/>
      <w:b/>
      <w:i/>
      <w:color w:val="4F81BD"/>
      <w:lang w:eastAsia="en-IE"/>
    </w:rPr>
  </w:style>
  <w:style w:type="paragraph" w:styleId="Heading5">
    <w:name w:val="heading 5"/>
    <w:basedOn w:val="Normal"/>
    <w:next w:val="Normal"/>
    <w:link w:val="Heading5Char"/>
    <w:rsid w:val="001E7265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88" w:lineRule="auto"/>
      <w:outlineLvl w:val="4"/>
    </w:pPr>
    <w:rPr>
      <w:rFonts w:ascii="Roboto Light" w:hAnsi="Roboto Light" w:eastAsia="Roboto Light" w:cs="Roboto Light"/>
      <w:b/>
      <w:color w:val="000000"/>
      <w:lang w:eastAsia="en-IE"/>
    </w:rPr>
  </w:style>
  <w:style w:type="paragraph" w:styleId="Heading6">
    <w:name w:val="heading 6"/>
    <w:basedOn w:val="Normal"/>
    <w:next w:val="Normal"/>
    <w:link w:val="Heading6Char"/>
    <w:rsid w:val="001E7265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88" w:lineRule="auto"/>
      <w:outlineLvl w:val="5"/>
    </w:pPr>
    <w:rPr>
      <w:rFonts w:ascii="Roboto Light" w:hAnsi="Roboto Light" w:eastAsia="Roboto Light" w:cs="Roboto Light"/>
      <w:b/>
      <w:color w:val="000000"/>
      <w:sz w:val="20"/>
      <w:szCs w:val="20"/>
      <w:lang w:eastAsia="en-I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1F4EE1"/>
    <w:rPr>
      <w:rFonts w:ascii="Arial" w:hAnsi="Arial" w:cs="Arial"/>
      <w:b/>
      <w:bCs/>
      <w:color w:val="89C9C8"/>
      <w:sz w:val="40"/>
      <w:szCs w:val="40"/>
      <w:lang w:val="en-IE"/>
    </w:rPr>
  </w:style>
  <w:style w:type="character" w:styleId="Heading2Char" w:customStyle="1">
    <w:name w:val="Heading 2 Char"/>
    <w:basedOn w:val="DefaultParagraphFont"/>
    <w:link w:val="Heading2"/>
    <w:uiPriority w:val="9"/>
    <w:rsid w:val="001F4EE1"/>
    <w:rPr>
      <w:rFonts w:ascii="Arial" w:hAnsi="Arial" w:cs="Arial" w:eastAsiaTheme="majorEastAsia"/>
      <w:b/>
      <w:bCs/>
      <w:color w:val="81B13E"/>
      <w:sz w:val="32"/>
      <w:szCs w:val="32"/>
      <w:lang w:val="en-IE"/>
    </w:rPr>
  </w:style>
  <w:style w:type="character" w:styleId="Heading3Char" w:customStyle="1">
    <w:name w:val="Heading 3 Char"/>
    <w:basedOn w:val="DefaultParagraphFont"/>
    <w:link w:val="Heading3"/>
    <w:rsid w:val="00D95F16"/>
    <w:rPr>
      <w:rFonts w:asciiTheme="majorHAnsi" w:hAnsiTheme="majorHAnsi" w:eastAsiaTheme="majorEastAsia" w:cstheme="majorBidi"/>
      <w:b/>
      <w:bCs/>
      <w:i/>
      <w:iCs/>
      <w:color w:val="003D3B" w:themeColor="accent1" w:themeShade="7F"/>
      <w:sz w:val="28"/>
      <w:szCs w:val="28"/>
      <w:lang w:val="en-IE"/>
    </w:rPr>
  </w:style>
  <w:style w:type="character" w:styleId="Heading4Char" w:customStyle="1">
    <w:name w:val="Heading 4 Char"/>
    <w:basedOn w:val="DefaultParagraphFont"/>
    <w:link w:val="Heading4"/>
    <w:rsid w:val="001E7265"/>
    <w:rPr>
      <w:rFonts w:ascii="Calibri" w:hAnsi="Calibri" w:eastAsia="Calibri" w:cs="Calibri"/>
      <w:b/>
      <w:i/>
      <w:color w:val="4F81BD"/>
      <w:lang w:val="en-IE" w:eastAsia="en-IE"/>
    </w:rPr>
  </w:style>
  <w:style w:type="character" w:styleId="Heading5Char" w:customStyle="1">
    <w:name w:val="Heading 5 Char"/>
    <w:basedOn w:val="DefaultParagraphFont"/>
    <w:link w:val="Heading5"/>
    <w:rsid w:val="001E7265"/>
    <w:rPr>
      <w:rFonts w:ascii="Roboto Light" w:hAnsi="Roboto Light" w:eastAsia="Roboto Light" w:cs="Roboto Light"/>
      <w:b/>
      <w:color w:val="000000"/>
      <w:sz w:val="22"/>
      <w:szCs w:val="22"/>
      <w:lang w:val="en-IE" w:eastAsia="en-IE"/>
    </w:rPr>
  </w:style>
  <w:style w:type="character" w:styleId="Heading6Char" w:customStyle="1">
    <w:name w:val="Heading 6 Char"/>
    <w:basedOn w:val="DefaultParagraphFont"/>
    <w:link w:val="Heading6"/>
    <w:rsid w:val="001E7265"/>
    <w:rPr>
      <w:rFonts w:ascii="Roboto Light" w:hAnsi="Roboto Light" w:eastAsia="Roboto Light" w:cs="Roboto Light"/>
      <w:b/>
      <w:color w:val="000000"/>
      <w:sz w:val="20"/>
      <w:szCs w:val="20"/>
      <w:lang w:val="en-IE" w:eastAsia="en-IE"/>
    </w:rPr>
  </w:style>
  <w:style w:type="paragraph" w:styleId="ListParagraph">
    <w:name w:val="List Paragraph"/>
    <w:basedOn w:val="Normal"/>
    <w:uiPriority w:val="34"/>
    <w:qFormat/>
    <w:rsid w:val="00CD13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396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D139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3154"/>
    <w:rPr>
      <w:color w:val="F4910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5C7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85C73"/>
  </w:style>
  <w:style w:type="paragraph" w:styleId="Footer">
    <w:name w:val="footer"/>
    <w:basedOn w:val="Normal"/>
    <w:link w:val="FooterChar"/>
    <w:uiPriority w:val="99"/>
    <w:unhideWhenUsed/>
    <w:rsid w:val="00885C7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85C73"/>
  </w:style>
  <w:style w:type="character" w:styleId="UnresolvedMention1" w:customStyle="1">
    <w:name w:val="Unresolved Mention1"/>
    <w:basedOn w:val="DefaultParagraphFont"/>
    <w:uiPriority w:val="99"/>
    <w:semiHidden/>
    <w:unhideWhenUsed/>
    <w:rsid w:val="00947F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7F69"/>
    <w:rPr>
      <w:color w:val="85DFD0" w:themeColor="followedHyperlink"/>
      <w:u w:val="single"/>
    </w:rPr>
  </w:style>
  <w:style w:type="character" w:styleId="ExtraEmphasis" w:customStyle="1">
    <w:name w:val="Extra Emphasis"/>
    <w:basedOn w:val="DefaultParagraphFont"/>
    <w:uiPriority w:val="1"/>
    <w:qFormat/>
    <w:rsid w:val="00616EDD"/>
    <w:rPr>
      <w:rFonts w:ascii="Neutra Text TF" w:hAnsi="Neutra Text TF"/>
      <w:b/>
    </w:r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616ED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A17E82"/>
    <w:rPr>
      <w:rFonts w:ascii="Verdana" w:hAnsi="Verdana" w:eastAsiaTheme="minorHAnsi"/>
      <w:sz w:val="20"/>
      <w:szCs w:val="22"/>
      <w:lang w:val="en-IE"/>
    </w:rPr>
  </w:style>
  <w:style w:type="character" w:styleId="NoSpacingChar" w:customStyle="1">
    <w:name w:val="No Spacing Char"/>
    <w:basedOn w:val="DefaultParagraphFont"/>
    <w:link w:val="NoSpacing"/>
    <w:uiPriority w:val="1"/>
    <w:rsid w:val="00A17E82"/>
    <w:rPr>
      <w:rFonts w:ascii="Verdana" w:hAnsi="Verdana" w:eastAsiaTheme="minorHAnsi"/>
      <w:sz w:val="20"/>
      <w:szCs w:val="22"/>
      <w:lang w:val="en-IE"/>
    </w:rPr>
  </w:style>
  <w:style w:type="table" w:styleId="TableGrid">
    <w:name w:val="Table Grid"/>
    <w:basedOn w:val="TableNormal"/>
    <w:uiPriority w:val="39"/>
    <w:rsid w:val="0051414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3-Accent21" w:customStyle="1">
    <w:name w:val="List Table 3 - Accent 21"/>
    <w:basedOn w:val="TableNormal"/>
    <w:uiPriority w:val="48"/>
    <w:rsid w:val="0051414F"/>
    <w:tblPr>
      <w:tblStyleRowBandSize w:val="1"/>
      <w:tblStyleColBandSize w:val="1"/>
      <w:tblBorders>
        <w:top w:val="single" w:color="B9E5FB" w:themeColor="accent2" w:sz="4" w:space="0"/>
        <w:left w:val="single" w:color="B9E5FB" w:themeColor="accent2" w:sz="4" w:space="0"/>
        <w:bottom w:val="single" w:color="B9E5FB" w:themeColor="accent2" w:sz="4" w:space="0"/>
        <w:right w:val="single" w:color="B9E5FB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E5FB" w:themeFill="accent2"/>
      </w:tcPr>
    </w:tblStylePr>
    <w:tblStylePr w:type="lastRow">
      <w:rPr>
        <w:b/>
        <w:bCs/>
      </w:rPr>
      <w:tblPr/>
      <w:tcPr>
        <w:tcBorders>
          <w:top w:val="double" w:color="B9E5FB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B9E5FB" w:themeColor="accent2" w:sz="4" w:space="0"/>
          <w:right w:val="single" w:color="B9E5FB" w:themeColor="accent2" w:sz="4" w:space="0"/>
        </w:tcBorders>
      </w:tcPr>
    </w:tblStylePr>
    <w:tblStylePr w:type="band1Horz">
      <w:tblPr/>
      <w:tcPr>
        <w:tcBorders>
          <w:top w:val="single" w:color="B9E5FB" w:themeColor="accent2" w:sz="4" w:space="0"/>
          <w:bottom w:val="single" w:color="B9E5FB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B9E5FB" w:themeColor="accent2" w:sz="4" w:space="0"/>
          <w:left w:val="nil"/>
        </w:tcBorders>
      </w:tcPr>
    </w:tblStylePr>
    <w:tblStylePr w:type="swCell">
      <w:tblPr/>
      <w:tcPr>
        <w:tcBorders>
          <w:top w:val="double" w:color="B9E5FB" w:themeColor="accent2" w:sz="4" w:space="0"/>
          <w:right w:val="nil"/>
        </w:tcBorders>
      </w:tcPr>
    </w:tblStylePr>
  </w:style>
  <w:style w:type="table" w:styleId="ListTable4-Accent51" w:customStyle="1">
    <w:name w:val="List Table 4 - Accent 51"/>
    <w:basedOn w:val="TableNormal"/>
    <w:uiPriority w:val="49"/>
    <w:rsid w:val="0051414F"/>
    <w:tblPr>
      <w:tblStyleRowBandSize w:val="1"/>
      <w:tblStyleColBandSize w:val="1"/>
      <w:tblBorders>
        <w:top w:val="single" w:color="46D076" w:themeColor="accent5" w:themeTint="99" w:sz="4" w:space="0"/>
        <w:left w:val="single" w:color="46D076" w:themeColor="accent5" w:themeTint="99" w:sz="4" w:space="0"/>
        <w:bottom w:val="single" w:color="46D076" w:themeColor="accent5" w:themeTint="99" w:sz="4" w:space="0"/>
        <w:right w:val="single" w:color="46D076" w:themeColor="accent5" w:themeTint="99" w:sz="4" w:space="0"/>
        <w:insideH w:val="single" w:color="46D076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96433" w:themeColor="accent5" w:sz="4" w:space="0"/>
          <w:left w:val="single" w:color="196433" w:themeColor="accent5" w:sz="4" w:space="0"/>
          <w:bottom w:val="single" w:color="196433" w:themeColor="accent5" w:sz="4" w:space="0"/>
          <w:right w:val="single" w:color="196433" w:themeColor="accent5" w:sz="4" w:space="0"/>
          <w:insideH w:val="nil"/>
        </w:tcBorders>
        <w:shd w:val="clear" w:color="auto" w:fill="196433" w:themeFill="accent5"/>
      </w:tcPr>
    </w:tblStylePr>
    <w:tblStylePr w:type="lastRow">
      <w:rPr>
        <w:b/>
        <w:bCs/>
      </w:rPr>
      <w:tblPr/>
      <w:tcPr>
        <w:tcBorders>
          <w:top w:val="double" w:color="46D07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FD1" w:themeFill="accent5" w:themeFillTint="33"/>
      </w:tcPr>
    </w:tblStylePr>
    <w:tblStylePr w:type="band1Horz">
      <w:tblPr/>
      <w:tcPr>
        <w:shd w:val="clear" w:color="auto" w:fill="C1EFD1" w:themeFill="accent5" w:themeFillTint="33"/>
      </w:tcPr>
    </w:tblStylePr>
  </w:style>
  <w:style w:type="table" w:styleId="ListTable4-Accent61" w:customStyle="1">
    <w:name w:val="List Table 4 - Accent 61"/>
    <w:basedOn w:val="TableNormal"/>
    <w:uiPriority w:val="49"/>
    <w:rsid w:val="0051414F"/>
    <w:tblPr>
      <w:tblStyleRowBandSize w:val="1"/>
      <w:tblStyleColBandSize w:val="1"/>
      <w:tblBorders>
        <w:top w:val="single" w:color="C8DA91" w:themeColor="accent6" w:themeTint="99" w:sz="4" w:space="0"/>
        <w:left w:val="single" w:color="C8DA91" w:themeColor="accent6" w:themeTint="99" w:sz="4" w:space="0"/>
        <w:bottom w:val="single" w:color="C8DA91" w:themeColor="accent6" w:themeTint="99" w:sz="4" w:space="0"/>
        <w:right w:val="single" w:color="C8DA91" w:themeColor="accent6" w:themeTint="99" w:sz="4" w:space="0"/>
        <w:insideH w:val="single" w:color="C8DA91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C249" w:themeColor="accent6" w:sz="4" w:space="0"/>
          <w:left w:val="single" w:color="A5C249" w:themeColor="accent6" w:sz="4" w:space="0"/>
          <w:bottom w:val="single" w:color="A5C249" w:themeColor="accent6" w:sz="4" w:space="0"/>
          <w:right w:val="single" w:color="A5C249" w:themeColor="accent6" w:sz="4" w:space="0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color="C8DA91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paragraph" w:styleId="Title">
    <w:name w:val="Title"/>
    <w:basedOn w:val="Normal"/>
    <w:next w:val="Normal"/>
    <w:link w:val="TitleChar"/>
    <w:rsid w:val="001E7265"/>
    <w:pPr>
      <w:pBdr>
        <w:top w:val="nil"/>
        <w:left w:val="nil"/>
        <w:bottom w:val="nil"/>
        <w:right w:val="nil"/>
        <w:between w:val="nil"/>
      </w:pBdr>
      <w:spacing w:line="240" w:lineRule="auto"/>
      <w:jc w:val="right"/>
    </w:pPr>
    <w:rPr>
      <w:rFonts w:ascii="Roboto Condensed" w:hAnsi="Roboto Condensed" w:eastAsia="Roboto Condensed" w:cs="Roboto Condensed"/>
      <w:color w:val="FFFFFF"/>
      <w:sz w:val="108"/>
      <w:szCs w:val="108"/>
      <w:lang w:eastAsia="en-IE"/>
    </w:rPr>
  </w:style>
  <w:style w:type="character" w:styleId="TitleChar" w:customStyle="1">
    <w:name w:val="Title Char"/>
    <w:basedOn w:val="DefaultParagraphFont"/>
    <w:link w:val="Title"/>
    <w:rsid w:val="001E7265"/>
    <w:rPr>
      <w:rFonts w:ascii="Roboto Condensed" w:hAnsi="Roboto Condensed" w:eastAsia="Roboto Condensed" w:cs="Roboto Condensed"/>
      <w:color w:val="FFFFFF"/>
      <w:sz w:val="108"/>
      <w:szCs w:val="108"/>
      <w:lang w:val="en-IE" w:eastAsia="en-IE"/>
    </w:rPr>
  </w:style>
  <w:style w:type="paragraph" w:styleId="Subtitle">
    <w:name w:val="Subtitle"/>
    <w:basedOn w:val="Normal"/>
    <w:next w:val="Normal"/>
    <w:link w:val="SubtitleChar"/>
    <w:rsid w:val="001E7265"/>
    <w:pPr>
      <w:pBdr>
        <w:top w:val="nil"/>
        <w:left w:val="nil"/>
        <w:bottom w:val="nil"/>
        <w:right w:val="nil"/>
        <w:between w:val="nil"/>
      </w:pBdr>
      <w:spacing w:after="240" w:line="288" w:lineRule="auto"/>
    </w:pPr>
    <w:rPr>
      <w:rFonts w:ascii="Calibri" w:hAnsi="Calibri" w:eastAsia="Calibri" w:cs="Calibri"/>
      <w:i/>
      <w:color w:val="4F81BD"/>
      <w:lang w:eastAsia="en-IE"/>
    </w:rPr>
  </w:style>
  <w:style w:type="character" w:styleId="SubtitleChar" w:customStyle="1">
    <w:name w:val="Subtitle Char"/>
    <w:basedOn w:val="DefaultParagraphFont"/>
    <w:link w:val="Subtitle"/>
    <w:rsid w:val="001E7265"/>
    <w:rPr>
      <w:rFonts w:ascii="Calibri" w:hAnsi="Calibri" w:eastAsia="Calibri" w:cs="Calibri"/>
      <w:i/>
      <w:color w:val="4F81BD"/>
      <w:lang w:val="en-IE" w:eastAsia="en-IE"/>
    </w:rPr>
  </w:style>
  <w:style w:type="paragraph" w:styleId="TOC1">
    <w:name w:val="toc 1"/>
    <w:basedOn w:val="Normal"/>
    <w:next w:val="Normal"/>
    <w:autoRedefine/>
    <w:uiPriority w:val="39"/>
    <w:unhideWhenUsed/>
    <w:rsid w:val="00F3468F"/>
    <w:pPr>
      <w:pBdr>
        <w:top w:val="nil"/>
        <w:left w:val="nil"/>
        <w:bottom w:val="nil"/>
        <w:right w:val="nil"/>
        <w:between w:val="nil"/>
      </w:pBdr>
      <w:tabs>
        <w:tab w:val="right" w:leader="dot" w:pos="10603"/>
      </w:tabs>
      <w:spacing w:before="120" w:after="0" w:line="288" w:lineRule="auto"/>
    </w:pPr>
    <w:rPr>
      <w:rFonts w:eastAsia="Roboto Light"/>
      <w:b/>
      <w:bCs/>
      <w:noProof/>
      <w:color w:val="000000"/>
      <w:sz w:val="24"/>
      <w:szCs w:val="24"/>
      <w:lang w:eastAsia="en-IE"/>
    </w:rPr>
  </w:style>
  <w:style w:type="paragraph" w:styleId="TOC2">
    <w:name w:val="toc 2"/>
    <w:basedOn w:val="Normal"/>
    <w:next w:val="Normal"/>
    <w:autoRedefine/>
    <w:uiPriority w:val="39"/>
    <w:unhideWhenUsed/>
    <w:rsid w:val="00D95F16"/>
    <w:pPr>
      <w:pBdr>
        <w:top w:val="nil"/>
        <w:left w:val="nil"/>
        <w:bottom w:val="nil"/>
        <w:right w:val="nil"/>
        <w:between w:val="nil"/>
      </w:pBdr>
      <w:tabs>
        <w:tab w:val="right" w:leader="dot" w:pos="10603"/>
      </w:tabs>
      <w:spacing w:after="0" w:line="288" w:lineRule="auto"/>
      <w:ind w:left="238"/>
    </w:pPr>
    <w:rPr>
      <w:rFonts w:eastAsia="Roboto Light"/>
      <w:noProof/>
      <w:color w:val="000000"/>
      <w:lang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D95F16"/>
    <w:pPr>
      <w:pBdr>
        <w:top w:val="nil"/>
        <w:left w:val="nil"/>
        <w:bottom w:val="nil"/>
        <w:right w:val="nil"/>
        <w:between w:val="nil"/>
      </w:pBdr>
      <w:tabs>
        <w:tab w:val="right" w:leader="dot" w:pos="10603"/>
      </w:tabs>
      <w:spacing w:after="0" w:line="288" w:lineRule="auto"/>
      <w:ind w:left="482"/>
    </w:pPr>
    <w:rPr>
      <w:rFonts w:eastAsia="Roboto Light"/>
      <w:noProof/>
      <w:color w:val="000000"/>
      <w:lang w:eastAsia="en-IE"/>
    </w:rPr>
  </w:style>
  <w:style w:type="paragraph" w:styleId="DocIntro" w:customStyle="1">
    <w:name w:val="Doc Intro"/>
    <w:basedOn w:val="Normal"/>
    <w:link w:val="DocIntroChar"/>
    <w:qFormat/>
    <w:rsid w:val="001E7265"/>
    <w:pPr>
      <w:spacing w:line="288" w:lineRule="auto"/>
    </w:pPr>
    <w:rPr>
      <w:rFonts w:ascii="Roboto Light" w:hAnsi="Roboto Light"/>
      <w:color w:val="17406D" w:themeColor="text2"/>
      <w:sz w:val="36"/>
    </w:rPr>
  </w:style>
  <w:style w:type="character" w:styleId="DocIntroChar" w:customStyle="1">
    <w:name w:val="Doc Intro Char"/>
    <w:basedOn w:val="DefaultParagraphFont"/>
    <w:link w:val="DocIntro"/>
    <w:rsid w:val="001E7265"/>
    <w:rPr>
      <w:rFonts w:ascii="Roboto Light" w:hAnsi="Roboto Light"/>
      <w:color w:val="17406D" w:themeColor="text2"/>
      <w:sz w:val="36"/>
    </w:rPr>
  </w:style>
  <w:style w:type="table" w:styleId="ListTable3-Accent11" w:customStyle="1">
    <w:name w:val="List Table 3 - Accent 11"/>
    <w:basedOn w:val="TableNormal"/>
    <w:uiPriority w:val="48"/>
    <w:rsid w:val="001E7265"/>
    <w:tblPr>
      <w:tblStyleRowBandSize w:val="1"/>
      <w:tblStyleColBandSize w:val="1"/>
      <w:tblBorders>
        <w:top w:val="single" w:color="007B78" w:themeColor="accent1" w:sz="4" w:space="0"/>
        <w:left w:val="single" w:color="007B78" w:themeColor="accent1" w:sz="4" w:space="0"/>
        <w:bottom w:val="single" w:color="007B78" w:themeColor="accent1" w:sz="4" w:space="0"/>
        <w:right w:val="single" w:color="007B78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B78" w:themeFill="accent1"/>
      </w:tcPr>
    </w:tblStylePr>
    <w:tblStylePr w:type="lastRow">
      <w:rPr>
        <w:b/>
        <w:bCs/>
      </w:rPr>
      <w:tblPr/>
      <w:tcPr>
        <w:tcBorders>
          <w:top w:val="double" w:color="007B78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7B78" w:themeColor="accent1" w:sz="4" w:space="0"/>
          <w:right w:val="single" w:color="007B78" w:themeColor="accent1" w:sz="4" w:space="0"/>
        </w:tcBorders>
      </w:tcPr>
    </w:tblStylePr>
    <w:tblStylePr w:type="band1Horz">
      <w:tblPr/>
      <w:tcPr>
        <w:tcBorders>
          <w:top w:val="single" w:color="007B78" w:themeColor="accent1" w:sz="4" w:space="0"/>
          <w:bottom w:val="single" w:color="007B78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7B78" w:themeColor="accent1" w:sz="4" w:space="0"/>
          <w:left w:val="nil"/>
        </w:tcBorders>
      </w:tcPr>
    </w:tblStylePr>
    <w:tblStylePr w:type="swCell">
      <w:tblPr/>
      <w:tcPr>
        <w:tcBorders>
          <w:top w:val="double" w:color="007B78" w:themeColor="accent1" w:sz="4" w:space="0"/>
          <w:right w:val="nil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1E7265"/>
    <w:rPr>
      <w:b/>
      <w:bCs/>
      <w:i/>
      <w:iCs/>
      <w:color w:val="007B78" w:themeColor="accent1"/>
      <w:sz w:val="28"/>
      <w:szCs w:val="28"/>
    </w:rPr>
  </w:style>
  <w:style w:type="table" w:styleId="ListTable3-Accent61" w:customStyle="1">
    <w:name w:val="List Table 3 - Accent 61"/>
    <w:basedOn w:val="TableNormal"/>
    <w:uiPriority w:val="48"/>
    <w:rsid w:val="001E7265"/>
    <w:tblPr>
      <w:tblStyleRowBandSize w:val="1"/>
      <w:tblStyleColBandSize w:val="1"/>
      <w:tblBorders>
        <w:top w:val="single" w:color="A5C249" w:themeColor="accent6" w:sz="4" w:space="0"/>
        <w:left w:val="single" w:color="A5C249" w:themeColor="accent6" w:sz="4" w:space="0"/>
        <w:bottom w:val="single" w:color="A5C249" w:themeColor="accent6" w:sz="4" w:space="0"/>
        <w:right w:val="single" w:color="A5C249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color="A5C249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A5C249" w:themeColor="accent6" w:sz="4" w:space="0"/>
          <w:right w:val="single" w:color="A5C249" w:themeColor="accent6" w:sz="4" w:space="0"/>
        </w:tcBorders>
      </w:tcPr>
    </w:tblStylePr>
    <w:tblStylePr w:type="band1Horz">
      <w:tblPr/>
      <w:tcPr>
        <w:tcBorders>
          <w:top w:val="single" w:color="A5C249" w:themeColor="accent6" w:sz="4" w:space="0"/>
          <w:bottom w:val="single" w:color="A5C249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A5C249" w:themeColor="accent6" w:sz="4" w:space="0"/>
          <w:left w:val="nil"/>
        </w:tcBorders>
      </w:tcPr>
    </w:tblStylePr>
    <w:tblStylePr w:type="swCell">
      <w:tblPr/>
      <w:tcPr>
        <w:tcBorders>
          <w:top w:val="double" w:color="A5C249" w:themeColor="accent6" w:sz="4" w:space="0"/>
          <w:right w:val="nil"/>
        </w:tcBorders>
      </w:tcPr>
    </w:tblStylePr>
  </w:style>
  <w:style w:type="table" w:styleId="ListTable3-Accent51" w:customStyle="1">
    <w:name w:val="List Table 3 - Accent 51"/>
    <w:basedOn w:val="TableNormal"/>
    <w:uiPriority w:val="48"/>
    <w:rsid w:val="00961438"/>
    <w:tblPr>
      <w:tblStyleRowBandSize w:val="1"/>
      <w:tblStyleColBandSize w:val="1"/>
      <w:tblBorders>
        <w:top w:val="single" w:color="196433" w:themeColor="accent5" w:sz="4" w:space="0"/>
        <w:left w:val="single" w:color="196433" w:themeColor="accent5" w:sz="4" w:space="0"/>
        <w:bottom w:val="single" w:color="196433" w:themeColor="accent5" w:sz="4" w:space="0"/>
        <w:right w:val="single" w:color="196433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433" w:themeFill="accent5"/>
      </w:tcPr>
    </w:tblStylePr>
    <w:tblStylePr w:type="lastRow">
      <w:rPr>
        <w:b/>
        <w:bCs/>
      </w:rPr>
      <w:tblPr/>
      <w:tcPr>
        <w:tcBorders>
          <w:top w:val="double" w:color="196433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196433" w:themeColor="accent5" w:sz="4" w:space="0"/>
          <w:right w:val="single" w:color="196433" w:themeColor="accent5" w:sz="4" w:space="0"/>
        </w:tcBorders>
      </w:tcPr>
    </w:tblStylePr>
    <w:tblStylePr w:type="band1Horz">
      <w:tblPr/>
      <w:tcPr>
        <w:tcBorders>
          <w:top w:val="single" w:color="196433" w:themeColor="accent5" w:sz="4" w:space="0"/>
          <w:bottom w:val="single" w:color="196433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196433" w:themeColor="accent5" w:sz="4" w:space="0"/>
          <w:left w:val="nil"/>
        </w:tcBorders>
      </w:tcPr>
    </w:tblStylePr>
    <w:tblStylePr w:type="swCell">
      <w:tblPr/>
      <w:tcPr>
        <w:tcBorders>
          <w:top w:val="double" w:color="196433" w:themeColor="accent5" w:sz="4" w:space="0"/>
          <w:right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5D676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E1F8C"/>
    <w:rPr>
      <w:i/>
      <w:iCs/>
    </w:rPr>
  </w:style>
  <w:style w:type="paragraph" w:styleId="BasicParagraph" w:customStyle="1">
    <w:name w:val="[Basic Paragraph]"/>
    <w:basedOn w:val="Normal"/>
    <w:uiPriority w:val="99"/>
    <w:rsid w:val="00A50FD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2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jp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numbering" Target="numbering.xml" Id="rId5" /><Relationship Type="http://schemas.openxmlformats.org/officeDocument/2006/relationships/image" Target="media/image2.jpeg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g" Id="rId14" /><Relationship Type="http://schemas.openxmlformats.org/officeDocument/2006/relationships/header" Target="/word/header.xml" Id="Rcde6a1d090484dc8" /><Relationship Type="http://schemas.openxmlformats.org/officeDocument/2006/relationships/header" Target="/word/header2.xml" Id="R67686deafc974feb" /><Relationship Type="http://schemas.openxmlformats.org/officeDocument/2006/relationships/footer" Target="/word/footer2.xml" Id="R8b3668845aed4cc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IHH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07B78"/>
      </a:accent1>
      <a:accent2>
        <a:srgbClr val="B9E5FB"/>
      </a:accent2>
      <a:accent3>
        <a:srgbClr val="0BD0D9"/>
      </a:accent3>
      <a:accent4>
        <a:srgbClr val="ADD136"/>
      </a:accent4>
      <a:accent5>
        <a:srgbClr val="196433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BB2C0E04D9FE4AB64C306573A98116" ma:contentTypeVersion="12" ma:contentTypeDescription="Create a new document." ma:contentTypeScope="" ma:versionID="80c90281f4f1c7e7cb25ebda9a83c443">
  <xsd:schema xmlns:xsd="http://www.w3.org/2001/XMLSchema" xmlns:xs="http://www.w3.org/2001/XMLSchema" xmlns:p="http://schemas.microsoft.com/office/2006/metadata/properties" xmlns:ns2="14ae708a-cb45-4bc9-8ed0-6d28ff3ebe47" xmlns:ns3="307c28ae-4478-4a2e-b864-44910a654c2d" targetNamespace="http://schemas.microsoft.com/office/2006/metadata/properties" ma:root="true" ma:fieldsID="dd4298dcb08f8d9c7b63e0112c4a2617" ns2:_="" ns3:_="">
    <xsd:import namespace="14ae708a-cb45-4bc9-8ed0-6d28ff3ebe47"/>
    <xsd:import namespace="307c28ae-4478-4a2e-b864-44910a654c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e708a-cb45-4bc9-8ed0-6d28ff3ebe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c28ae-4478-4a2e-b864-44910a654c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95992F-E36E-44CB-8392-B0B263E0BD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FEA822-5E98-9841-8D55-E6866C6D64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0172ED-F2FD-4C09-A911-653BA32C02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e708a-cb45-4bc9-8ed0-6d28ff3ebe47"/>
    <ds:schemaRef ds:uri="307c28ae-4478-4a2e-b864-44910a654c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1610C6-17B9-420A-B8E8-6DFAD94B2A5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RZ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ian cleary</dc:creator>
  <keywords/>
  <dc:description/>
  <lastModifiedBy>Michelle Fahy</lastModifiedBy>
  <revision>6</revision>
  <lastPrinted>2019-09-17T13:21:00.0000000Z</lastPrinted>
  <dcterms:created xsi:type="dcterms:W3CDTF">2021-08-30T10:50:00.0000000Z</dcterms:created>
  <dcterms:modified xsi:type="dcterms:W3CDTF">2021-09-02T11:00:14.3310831Z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0x010100E4BB2C0E04D9FE4AB64C306573A98116</vt:lpwstr>
  </property>
</Properties>
</file>