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EB2" w14:textId="5A4B83FD" w:rsidR="00177E23" w:rsidRPr="00E84C82" w:rsidRDefault="00177E23" w:rsidP="00177E23">
      <w:pPr>
        <w:pStyle w:val="NoSpacing"/>
        <w:rPr>
          <w:rFonts w:ascii="Verdana" w:eastAsia="Times New Roman" w:hAnsi="Verdana" w:cstheme="minorHAnsi"/>
        </w:rPr>
      </w:pPr>
      <w:r w:rsidRPr="00E84C82">
        <w:rPr>
          <w:rFonts w:ascii="Verdana" w:hAnsi="Verdana"/>
          <w:szCs w:val="20"/>
        </w:rPr>
        <w:t>It</w:t>
      </w:r>
      <w:r w:rsidR="00E84C82" w:rsidRPr="00E84C82">
        <w:rPr>
          <w:rFonts w:ascii="Verdana" w:hAnsi="Verdana"/>
          <w:szCs w:val="20"/>
        </w:rPr>
        <w:t xml:space="preserve"> is</w:t>
      </w:r>
      <w:r w:rsidRPr="00E84C82">
        <w:rPr>
          <w:rFonts w:ascii="Verdana" w:hAnsi="Verdana"/>
          <w:szCs w:val="20"/>
        </w:rPr>
        <w:t xml:space="preserve"> great practice to really identify the skills that you need for every role on your team. </w:t>
      </w:r>
      <w:r w:rsidR="00E84C82" w:rsidRPr="00E84C82">
        <w:rPr>
          <w:rFonts w:ascii="Verdana" w:hAnsi="Verdana"/>
          <w:szCs w:val="20"/>
        </w:rPr>
        <w:t xml:space="preserve">Training requirements identified will really help you build your ‘A’ team. </w:t>
      </w:r>
      <w:r w:rsidR="00E84C82" w:rsidRPr="00E84C82">
        <w:rPr>
          <w:rFonts w:ascii="Verdana" w:eastAsia="Times New Roman" w:hAnsi="Verdana" w:cstheme="minorHAnsi"/>
        </w:rPr>
        <w:t>Establish too where the crossover of skills exist so that you have a flexible team capable of supporting any gaps or absences</w:t>
      </w:r>
      <w:r w:rsidR="00E84C82">
        <w:rPr>
          <w:rFonts w:ascii="Verdana" w:eastAsia="Times New Roman" w:hAnsi="Verdana" w:cstheme="minorHAnsi"/>
        </w:rPr>
        <w:t>.</w:t>
      </w:r>
      <w:r w:rsidR="00E84C82" w:rsidRPr="00E84C82">
        <w:rPr>
          <w:rFonts w:ascii="Verdana" w:eastAsia="Times New Roman" w:hAnsi="Verdana" w:cstheme="minorHAnsi"/>
        </w:rPr>
        <w:t xml:space="preserve"> </w:t>
      </w:r>
      <w:r w:rsidR="00E84C82" w:rsidRPr="00E84C82">
        <w:rPr>
          <w:rFonts w:ascii="Verdana" w:hAnsi="Verdana"/>
          <w:szCs w:val="20"/>
        </w:rPr>
        <w:t xml:space="preserve">This checklist will help you on this </w:t>
      </w:r>
      <w:r w:rsidRPr="00E84C82">
        <w:rPr>
          <w:rFonts w:ascii="Verdana" w:hAnsi="Verdana"/>
          <w:szCs w:val="20"/>
        </w:rPr>
        <w:t>journey.</w:t>
      </w:r>
    </w:p>
    <w:p w14:paraId="3D9D42F0" w14:textId="414E7D22" w:rsidR="006B2775" w:rsidRDefault="006B2775"/>
    <w:tbl>
      <w:tblPr>
        <w:tblStyle w:val="TableGrid"/>
        <w:tblW w:w="1460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40"/>
        <w:gridCol w:w="965"/>
        <w:gridCol w:w="846"/>
        <w:gridCol w:w="986"/>
        <w:gridCol w:w="1042"/>
        <w:gridCol w:w="1074"/>
        <w:gridCol w:w="1015"/>
        <w:gridCol w:w="1015"/>
        <w:gridCol w:w="1015"/>
        <w:gridCol w:w="1015"/>
        <w:gridCol w:w="1293"/>
        <w:gridCol w:w="1127"/>
        <w:gridCol w:w="1268"/>
      </w:tblGrid>
      <w:tr w:rsidR="00177E23" w:rsidRPr="00EF22A1" w14:paraId="593234CB" w14:textId="77777777" w:rsidTr="00177E23">
        <w:tc>
          <w:tcPr>
            <w:tcW w:w="14601" w:type="dxa"/>
            <w:gridSpan w:val="13"/>
            <w:shd w:val="clear" w:color="auto" w:fill="006443"/>
          </w:tcPr>
          <w:p w14:paraId="13351FCD" w14:textId="77777777" w:rsidR="00177E23" w:rsidRDefault="00177E23" w:rsidP="00EB3B3F">
            <w:pPr>
              <w:jc w:val="center"/>
              <w:outlineLvl w:val="0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Team Cross Training Matrix</w:t>
            </w:r>
          </w:p>
          <w:p w14:paraId="7811AD4C" w14:textId="77777777" w:rsidR="00177E23" w:rsidRPr="00EF22A1" w:rsidRDefault="00177E23" w:rsidP="00EB3B3F">
            <w:pPr>
              <w:jc w:val="center"/>
              <w:outlineLvl w:val="0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</w:tr>
      <w:tr w:rsidR="00177E23" w:rsidRPr="00EF22A1" w14:paraId="0EB15678" w14:textId="77777777" w:rsidTr="00177E23">
        <w:trPr>
          <w:cantSplit/>
          <w:trHeight w:val="1134"/>
        </w:trPr>
        <w:tc>
          <w:tcPr>
            <w:tcW w:w="1940" w:type="dxa"/>
            <w:shd w:val="clear" w:color="auto" w:fill="81B13E"/>
          </w:tcPr>
          <w:p w14:paraId="76203712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  <w:p w14:paraId="4CED99E3" w14:textId="402E4CC0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Cross Training Skills</w:t>
            </w:r>
          </w:p>
          <w:p w14:paraId="5235661E" w14:textId="67938360" w:rsidR="00177E23" w:rsidRPr="00583982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FFFFFF" w:themeColor="background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07921" wp14:editId="51C8FE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045845" cy="0"/>
                      <wp:effectExtent l="0" t="76200" r="2095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644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68BB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.05pt;margin-top:4.35pt;width:82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" strokecolor="#006443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FFFF" w:themeColor="background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FB9EA" wp14:editId="2B26BFDF">
                      <wp:simplePos x="0" y="0"/>
                      <wp:positionH relativeFrom="column">
                        <wp:posOffset>-35662</wp:posOffset>
                      </wp:positionH>
                      <wp:positionV relativeFrom="paragraph">
                        <wp:posOffset>188189</wp:posOffset>
                      </wp:positionV>
                      <wp:extent cx="0" cy="362102"/>
                      <wp:effectExtent l="76200" t="0" r="7620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0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644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C8165" id="Straight Arrow Connector 6" o:spid="_x0000_s1026" type="#_x0000_t32" style="position:absolute;margin-left:-2.8pt;margin-top:14.8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" strokecolor="#006443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9B5FC4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Colleague Names</w:t>
            </w:r>
          </w:p>
          <w:p w14:paraId="14B5DE5D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965" w:type="dxa"/>
            <w:shd w:val="clear" w:color="auto" w:fill="81B13E"/>
            <w:textDirection w:val="btLr"/>
          </w:tcPr>
          <w:p w14:paraId="20204870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Guest Relations</w:t>
            </w:r>
          </w:p>
          <w:p w14:paraId="1187C270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  <w:p w14:paraId="203AFCAF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46" w:type="dxa"/>
            <w:shd w:val="clear" w:color="auto" w:fill="81B13E"/>
            <w:textDirection w:val="btLr"/>
          </w:tcPr>
          <w:p w14:paraId="11FC8FAE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Ordering new supplies</w:t>
            </w:r>
          </w:p>
        </w:tc>
        <w:tc>
          <w:tcPr>
            <w:tcW w:w="986" w:type="dxa"/>
            <w:shd w:val="clear" w:color="auto" w:fill="81B13E"/>
            <w:textDirection w:val="btLr"/>
          </w:tcPr>
          <w:p w14:paraId="2120D257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42" w:type="dxa"/>
            <w:shd w:val="clear" w:color="auto" w:fill="81B13E"/>
            <w:textDirection w:val="btLr"/>
          </w:tcPr>
          <w:p w14:paraId="03321C11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74" w:type="dxa"/>
            <w:shd w:val="clear" w:color="auto" w:fill="81B13E"/>
            <w:textDirection w:val="btLr"/>
          </w:tcPr>
          <w:p w14:paraId="346B5E17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15" w:type="dxa"/>
            <w:shd w:val="clear" w:color="auto" w:fill="81B13E"/>
            <w:textDirection w:val="btLr"/>
          </w:tcPr>
          <w:p w14:paraId="16056EC1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15" w:type="dxa"/>
            <w:shd w:val="clear" w:color="auto" w:fill="81B13E"/>
            <w:textDirection w:val="btLr"/>
          </w:tcPr>
          <w:p w14:paraId="697696C9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15" w:type="dxa"/>
            <w:shd w:val="clear" w:color="auto" w:fill="81B13E"/>
            <w:textDirection w:val="btLr"/>
          </w:tcPr>
          <w:p w14:paraId="05839176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015" w:type="dxa"/>
            <w:shd w:val="clear" w:color="auto" w:fill="81B13E"/>
            <w:textDirection w:val="btLr"/>
          </w:tcPr>
          <w:p w14:paraId="237019AF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293" w:type="dxa"/>
            <w:shd w:val="clear" w:color="auto" w:fill="81B13E"/>
            <w:textDirection w:val="btLr"/>
          </w:tcPr>
          <w:p w14:paraId="1E9622CC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127" w:type="dxa"/>
            <w:shd w:val="clear" w:color="auto" w:fill="81B13E"/>
            <w:textDirection w:val="btLr"/>
          </w:tcPr>
          <w:p w14:paraId="00C1A5E2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268" w:type="dxa"/>
            <w:shd w:val="clear" w:color="auto" w:fill="81B13E"/>
            <w:textDirection w:val="btLr"/>
          </w:tcPr>
          <w:p w14:paraId="2005844E" w14:textId="77777777" w:rsidR="00177E23" w:rsidRPr="00EF22A1" w:rsidRDefault="00177E23" w:rsidP="00EB3B3F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</w:tr>
      <w:tr w:rsidR="00177E23" w14:paraId="79752B1E" w14:textId="77777777" w:rsidTr="00177E23">
        <w:tc>
          <w:tcPr>
            <w:tcW w:w="1940" w:type="dxa"/>
            <w:shd w:val="clear" w:color="auto" w:fill="FFFFFF" w:themeFill="background1"/>
          </w:tcPr>
          <w:p w14:paraId="444EE610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1DCD94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0894D4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E6611E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CCAA45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150F5F0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9BD0C40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348BA707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C937EB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71716E7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27A80E1F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5327FF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2D643C97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621C6C07" w14:textId="77777777" w:rsidTr="00177E23">
        <w:tc>
          <w:tcPr>
            <w:tcW w:w="1940" w:type="dxa"/>
            <w:shd w:val="clear" w:color="auto" w:fill="FFFFFF" w:themeFill="background1"/>
          </w:tcPr>
          <w:p w14:paraId="1F041BE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BB0410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3BB2233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D1BE02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173525F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602BD94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D3C7A87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43543D0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A777A4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49B997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05C2F1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B88828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4F03DC0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19F7D13A" w14:textId="77777777" w:rsidTr="00177E23">
        <w:tc>
          <w:tcPr>
            <w:tcW w:w="1940" w:type="dxa"/>
            <w:shd w:val="clear" w:color="auto" w:fill="FFFFFF" w:themeFill="background1"/>
          </w:tcPr>
          <w:p w14:paraId="77693BE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B2D0F2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AABF29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1872C8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9C4196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5310310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2F35CFDB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3E73D72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7D10ED4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D6B599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A57DFE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8364F2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6688678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264B1367" w14:textId="77777777" w:rsidTr="00177E23">
        <w:tc>
          <w:tcPr>
            <w:tcW w:w="1940" w:type="dxa"/>
            <w:shd w:val="clear" w:color="auto" w:fill="FFFFFF" w:themeFill="background1"/>
          </w:tcPr>
          <w:p w14:paraId="5322603B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8D2A02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358025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25F9B1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8CD1A5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6F777D4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560DDD57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CF136A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7CC9D17F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576DDA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1C22853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35D939A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67F4681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7E1C0A7B" w14:textId="77777777" w:rsidTr="00177E23">
        <w:tc>
          <w:tcPr>
            <w:tcW w:w="1940" w:type="dxa"/>
            <w:shd w:val="clear" w:color="auto" w:fill="FFFFFF" w:themeFill="background1"/>
          </w:tcPr>
          <w:p w14:paraId="29341B5B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  <w:bookmarkStart w:id="0" w:name="_Hlk72488012"/>
          </w:p>
        </w:tc>
        <w:tc>
          <w:tcPr>
            <w:tcW w:w="965" w:type="dxa"/>
            <w:shd w:val="clear" w:color="auto" w:fill="FFFFFF" w:themeFill="background1"/>
          </w:tcPr>
          <w:p w14:paraId="4F0A29BB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3EFC333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020545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34F8AA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7D862F3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1FCDF39A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3B070B6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184E1C1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798100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FAC5B9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242E21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1AE92ACF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0513F732" w14:textId="77777777" w:rsidTr="00177E23">
        <w:tc>
          <w:tcPr>
            <w:tcW w:w="1940" w:type="dxa"/>
            <w:shd w:val="clear" w:color="auto" w:fill="FFFFFF" w:themeFill="background1"/>
          </w:tcPr>
          <w:p w14:paraId="14CB153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DFA5EB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91043A3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FFF7DB0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78588A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48D74B1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668EA4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1F08ABA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406A863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E7694E5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763ABEC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6B54EE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4A04F6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716FD05B" w14:textId="77777777" w:rsidTr="00177E23">
        <w:tc>
          <w:tcPr>
            <w:tcW w:w="1940" w:type="dxa"/>
            <w:shd w:val="clear" w:color="auto" w:fill="FFFFFF" w:themeFill="background1"/>
          </w:tcPr>
          <w:p w14:paraId="69FEF08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45E9A8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C5AEFF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7B4456B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59D81BB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52AC59CE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38FE064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442E45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153E0F8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8E6A3E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132ACA69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BA3CA6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05999EDA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14:paraId="49E36D89" w14:textId="77777777" w:rsidTr="00177E23">
        <w:tc>
          <w:tcPr>
            <w:tcW w:w="1940" w:type="dxa"/>
            <w:shd w:val="clear" w:color="auto" w:fill="FFFFFF" w:themeFill="background1"/>
          </w:tcPr>
          <w:p w14:paraId="699937FB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6057B0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B4D125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6C52477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414BE0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5ACBC3E0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5626496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15DAFD3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0D31DA9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4C9A9224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0E5420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22BCF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0DB73E73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bookmarkEnd w:id="0"/>
      <w:tr w:rsidR="00177E23" w14:paraId="3F2A9EB8" w14:textId="77777777" w:rsidTr="00177E23">
        <w:tc>
          <w:tcPr>
            <w:tcW w:w="1940" w:type="dxa"/>
            <w:shd w:val="clear" w:color="auto" w:fill="FFFFFF" w:themeFill="background1"/>
          </w:tcPr>
          <w:p w14:paraId="34EDFD9B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926FF2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81808FC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D1D88C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11452D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63B9FBAF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70F947A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263EE52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55E8E872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14:paraId="632A45DD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67C71111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AE69496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5ADF2F68" w14:textId="77777777" w:rsidR="00177E23" w:rsidRPr="00EF22A1" w:rsidRDefault="00177E23" w:rsidP="00EB3B3F">
            <w:pPr>
              <w:rPr>
                <w:rFonts w:ascii="Verdana" w:hAnsi="Verdana"/>
                <w:szCs w:val="20"/>
              </w:rPr>
            </w:pPr>
          </w:p>
        </w:tc>
      </w:tr>
      <w:tr w:rsidR="00177E23" w:rsidRPr="006B2775" w14:paraId="6058B09B" w14:textId="77777777" w:rsidTr="00177E23">
        <w:tc>
          <w:tcPr>
            <w:tcW w:w="1940" w:type="dxa"/>
            <w:shd w:val="clear" w:color="auto" w:fill="89C9C8"/>
          </w:tcPr>
          <w:p w14:paraId="6117CEEF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Line Manager Notes </w:t>
            </w:r>
          </w:p>
        </w:tc>
        <w:tc>
          <w:tcPr>
            <w:tcW w:w="12661" w:type="dxa"/>
            <w:gridSpan w:val="12"/>
            <w:shd w:val="clear" w:color="auto" w:fill="FFFFFF" w:themeFill="background1"/>
          </w:tcPr>
          <w:p w14:paraId="696A9BB6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9E47CBE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0D9266E2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4481A81F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D1B73B2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6132439C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177E23" w:rsidRPr="006B2775" w14:paraId="55456F4E" w14:textId="77777777" w:rsidTr="00177E23">
        <w:tc>
          <w:tcPr>
            <w:tcW w:w="1940" w:type="dxa"/>
            <w:shd w:val="clear" w:color="auto" w:fill="89C9C8"/>
          </w:tcPr>
          <w:p w14:paraId="457C0A97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lastRenderedPageBreak/>
              <w:t>Date</w:t>
            </w:r>
          </w:p>
        </w:tc>
        <w:tc>
          <w:tcPr>
            <w:tcW w:w="12661" w:type="dxa"/>
            <w:gridSpan w:val="12"/>
            <w:shd w:val="clear" w:color="auto" w:fill="FFFFFF" w:themeFill="background1"/>
          </w:tcPr>
          <w:p w14:paraId="42AF2C5B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177E23" w:rsidRPr="006B2775" w14:paraId="0A1BA79F" w14:textId="77777777" w:rsidTr="00177E23">
        <w:tc>
          <w:tcPr>
            <w:tcW w:w="1940" w:type="dxa"/>
            <w:shd w:val="clear" w:color="auto" w:fill="89C9C8"/>
          </w:tcPr>
          <w:p w14:paraId="63CBF1C7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Line Manager Notes </w:t>
            </w:r>
          </w:p>
        </w:tc>
        <w:tc>
          <w:tcPr>
            <w:tcW w:w="12661" w:type="dxa"/>
            <w:gridSpan w:val="12"/>
            <w:shd w:val="clear" w:color="auto" w:fill="FFFFFF" w:themeFill="background1"/>
          </w:tcPr>
          <w:p w14:paraId="22075575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0E662E24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0104DD3E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2A855E9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EF4A2EF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177E23" w:rsidRPr="006B2775" w14:paraId="522CFE75" w14:textId="77777777" w:rsidTr="00177E23">
        <w:tc>
          <w:tcPr>
            <w:tcW w:w="1940" w:type="dxa"/>
            <w:shd w:val="clear" w:color="auto" w:fill="89C9C8"/>
          </w:tcPr>
          <w:p w14:paraId="61FA3323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F22A1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Date</w:t>
            </w:r>
          </w:p>
        </w:tc>
        <w:tc>
          <w:tcPr>
            <w:tcW w:w="12661" w:type="dxa"/>
            <w:gridSpan w:val="12"/>
            <w:shd w:val="clear" w:color="auto" w:fill="FFFFFF" w:themeFill="background1"/>
          </w:tcPr>
          <w:p w14:paraId="56889E47" w14:textId="77777777" w:rsidR="00177E23" w:rsidRPr="00EF22A1" w:rsidRDefault="00177E23" w:rsidP="00EB3B3F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218555B1" w14:textId="77777777" w:rsidR="00177E23" w:rsidRDefault="00177E23"/>
    <w:p w14:paraId="7BE4164F" w14:textId="7838D220" w:rsidR="0048003C" w:rsidRDefault="0048003C" w:rsidP="0048003C"/>
    <w:p w14:paraId="4186BB64" w14:textId="1DC86556" w:rsidR="0048003C" w:rsidRPr="0048003C" w:rsidRDefault="0048003C" w:rsidP="0048003C">
      <w:pPr>
        <w:tabs>
          <w:tab w:val="left" w:pos="1710"/>
        </w:tabs>
      </w:pPr>
    </w:p>
    <w:sectPr w:rsidR="0048003C" w:rsidRPr="0048003C" w:rsidSect="004B74E2">
      <w:headerReference w:type="default" r:id="rId7"/>
      <w:pgSz w:w="16838" w:h="11906" w:orient="landscape"/>
      <w:pgMar w:top="124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5113" w14:textId="77777777" w:rsidR="00C24215" w:rsidRDefault="00C24215" w:rsidP="009B1DC9">
      <w:pPr>
        <w:spacing w:before="0" w:after="0"/>
      </w:pPr>
      <w:r>
        <w:separator/>
      </w:r>
    </w:p>
  </w:endnote>
  <w:endnote w:type="continuationSeparator" w:id="0">
    <w:p w14:paraId="66624113" w14:textId="77777777" w:rsidR="00C24215" w:rsidRDefault="00C24215" w:rsidP="009B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D3EA" w14:textId="77777777" w:rsidR="00C24215" w:rsidRDefault="00C24215" w:rsidP="009B1DC9">
      <w:pPr>
        <w:spacing w:before="0" w:after="0"/>
      </w:pPr>
      <w:r>
        <w:separator/>
      </w:r>
    </w:p>
  </w:footnote>
  <w:footnote w:type="continuationSeparator" w:id="0">
    <w:p w14:paraId="197E1C73" w14:textId="77777777" w:rsidR="00C24215" w:rsidRDefault="00C24215" w:rsidP="009B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51E" w14:textId="6EDAC2DA" w:rsidR="00EF22A1" w:rsidRPr="00EF22A1" w:rsidRDefault="00177E23" w:rsidP="00EF22A1">
    <w:pPr>
      <w:pStyle w:val="Header"/>
      <w:ind w:hanging="284"/>
      <w:rPr>
        <w:rFonts w:ascii="Verdana" w:hAnsi="Verdana"/>
        <w:b/>
        <w:bCs/>
        <w:sz w:val="22"/>
        <w:lang w:val="en-IE"/>
      </w:rPr>
    </w:pPr>
    <w:r>
      <w:rPr>
        <w:rFonts w:ascii="Verdana" w:hAnsi="Verdana"/>
        <w:b/>
        <w:bCs/>
        <w:sz w:val="22"/>
        <w:lang w:val="en-IE"/>
      </w:rPr>
      <w:tab/>
    </w:r>
    <w:r w:rsidR="00EF22A1" w:rsidRPr="00EF22A1">
      <w:rPr>
        <w:rFonts w:ascii="Verdana" w:hAnsi="Verdana"/>
        <w:b/>
        <w:bCs/>
        <w:sz w:val="22"/>
        <w:lang w:val="en-IE"/>
      </w:rPr>
      <w:t xml:space="preserve">Sample Template: </w:t>
    </w:r>
    <w:r w:rsidR="00FA7EF5" w:rsidRPr="00EF22A1">
      <w:rPr>
        <w:rFonts w:ascii="Verdana" w:hAnsi="Verdana"/>
        <w:b/>
        <w:bCs/>
        <w:sz w:val="22"/>
        <w:lang w:val="en-IE"/>
      </w:rPr>
      <w:t>Cross Training</w:t>
    </w:r>
    <w:r w:rsidR="001848D9" w:rsidRPr="00EF22A1">
      <w:rPr>
        <w:rFonts w:ascii="Verdana" w:hAnsi="Verdana"/>
        <w:b/>
        <w:bCs/>
        <w:sz w:val="22"/>
        <w:lang w:val="en-IE"/>
      </w:rPr>
      <w:t xml:space="preserve"> Matrix</w:t>
    </w:r>
  </w:p>
  <w:p w14:paraId="11E99023" w14:textId="77777777" w:rsidR="00EF22A1" w:rsidRPr="00EF22A1" w:rsidRDefault="00EF22A1" w:rsidP="00177E23">
    <w:pPr>
      <w:pStyle w:val="Header"/>
      <w:rPr>
        <w:rFonts w:ascii="Verdana" w:hAnsi="Verdana"/>
        <w:sz w:val="22"/>
        <w:lang w:val="en-IE"/>
      </w:rPr>
    </w:pPr>
    <w:r w:rsidRPr="00EF22A1">
      <w:rPr>
        <w:rFonts w:ascii="Verdana" w:hAnsi="Verdana"/>
        <w:sz w:val="22"/>
      </w:rPr>
      <w:t>Insert Company Logo here</w:t>
    </w:r>
  </w:p>
  <w:p w14:paraId="6526FEB3" w14:textId="59720F5E" w:rsidR="00EF22A1" w:rsidRPr="00EF22A1" w:rsidRDefault="00177E23" w:rsidP="00EF22A1">
    <w:pPr>
      <w:pStyle w:val="Header"/>
      <w:ind w:hanging="284"/>
      <w:rPr>
        <w:rFonts w:ascii="Verdana" w:hAnsi="Verdana"/>
        <w:sz w:val="22"/>
        <w:lang w:val="en-IE"/>
      </w:rPr>
    </w:pPr>
    <w:r>
      <w:rPr>
        <w:rFonts w:ascii="Verdana" w:hAnsi="Verdana"/>
        <w:sz w:val="22"/>
      </w:rPr>
      <w:tab/>
    </w:r>
    <w:r w:rsidR="00EF22A1" w:rsidRPr="00EF22A1">
      <w:rPr>
        <w:rFonts w:ascii="Verdana" w:hAnsi="Verdana"/>
        <w:sz w:val="22"/>
      </w:rPr>
      <w:t xml:space="preserve">Insert date </w:t>
    </w:r>
    <w:proofErr w:type="gramStart"/>
    <w:r w:rsidR="00EF22A1" w:rsidRPr="00EF22A1">
      <w:rPr>
        <w:rFonts w:ascii="Verdana" w:hAnsi="Verdana"/>
        <w:sz w:val="22"/>
      </w:rPr>
      <w:t>here</w:t>
    </w:r>
    <w:proofErr w:type="gramEnd"/>
  </w:p>
  <w:p w14:paraId="150B6B50" w14:textId="77777777" w:rsidR="00EF22A1" w:rsidRPr="00EF22A1" w:rsidRDefault="00EF22A1" w:rsidP="006B2775">
    <w:pPr>
      <w:pStyle w:val="Header"/>
      <w:ind w:hanging="284"/>
      <w:rPr>
        <w:rFonts w:ascii="Verdana" w:hAnsi="Verdana"/>
        <w:szCs w:val="20"/>
        <w:lang w:val="en-IE"/>
      </w:rPr>
    </w:pPr>
  </w:p>
  <w:tbl>
    <w:tblPr>
      <w:tblW w:w="14459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714"/>
      <w:gridCol w:w="5657"/>
      <w:gridCol w:w="2268"/>
      <w:gridCol w:w="4820"/>
    </w:tblGrid>
    <w:tr w:rsidR="00FA7EF5" w:rsidRPr="00EF22A1" w14:paraId="7747DC06" w14:textId="77777777" w:rsidTr="00177E23">
      <w:tc>
        <w:tcPr>
          <w:tcW w:w="1714" w:type="dxa"/>
          <w:shd w:val="clear" w:color="auto" w:fill="006443"/>
        </w:tcPr>
        <w:p w14:paraId="0C2199B0" w14:textId="5D0E827E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Team Name:</w:t>
          </w:r>
        </w:p>
      </w:tc>
      <w:tc>
        <w:tcPr>
          <w:tcW w:w="5657" w:type="dxa"/>
        </w:tcPr>
        <w:p w14:paraId="0011ABA4" w14:textId="7BD8100F" w:rsidR="00FA7EF5" w:rsidRPr="00EF22A1" w:rsidRDefault="00FA7EF5" w:rsidP="00FA7EF5">
          <w:pPr>
            <w:pStyle w:val="Label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2268" w:type="dxa"/>
          <w:shd w:val="clear" w:color="auto" w:fill="006443"/>
        </w:tcPr>
        <w:p w14:paraId="40F2569E" w14:textId="735533DA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Department:</w:t>
          </w:r>
        </w:p>
      </w:tc>
      <w:tc>
        <w:tcPr>
          <w:tcW w:w="4820" w:type="dxa"/>
        </w:tcPr>
        <w:p w14:paraId="2BF1D367" w14:textId="77777777" w:rsidR="00FA7EF5" w:rsidRPr="00EF22A1" w:rsidRDefault="00FA7EF5" w:rsidP="00FA7EF5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  <w:tr w:rsidR="00FA7EF5" w:rsidRPr="00EF22A1" w14:paraId="5267495E" w14:textId="77777777" w:rsidTr="00177E23">
      <w:tc>
        <w:tcPr>
          <w:tcW w:w="1714" w:type="dxa"/>
          <w:shd w:val="clear" w:color="auto" w:fill="006443"/>
        </w:tcPr>
        <w:p w14:paraId="1AD0C892" w14:textId="77777777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Location:</w:t>
          </w:r>
        </w:p>
      </w:tc>
      <w:tc>
        <w:tcPr>
          <w:tcW w:w="5657" w:type="dxa"/>
        </w:tcPr>
        <w:p w14:paraId="56AB3C37" w14:textId="77777777" w:rsidR="00FA7EF5" w:rsidRPr="00EF22A1" w:rsidRDefault="00FA7EF5" w:rsidP="00FA7EF5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2268" w:type="dxa"/>
          <w:shd w:val="clear" w:color="auto" w:fill="006443"/>
        </w:tcPr>
        <w:p w14:paraId="0231E625" w14:textId="72FBA00C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Line Manager:</w:t>
          </w:r>
        </w:p>
      </w:tc>
      <w:tc>
        <w:tcPr>
          <w:tcW w:w="4820" w:type="dxa"/>
        </w:tcPr>
        <w:p w14:paraId="4F56DCF4" w14:textId="77777777" w:rsidR="00FA7EF5" w:rsidRPr="00EF22A1" w:rsidRDefault="00FA7EF5" w:rsidP="00FA7EF5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  <w:tr w:rsidR="00FA7EF5" w:rsidRPr="00EF22A1" w14:paraId="021DE289" w14:textId="77777777" w:rsidTr="00177E23">
      <w:tc>
        <w:tcPr>
          <w:tcW w:w="1714" w:type="dxa"/>
          <w:shd w:val="clear" w:color="auto" w:fill="006443"/>
        </w:tcPr>
        <w:p w14:paraId="5F768BFD" w14:textId="3A37D9D5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Completion Date:</w:t>
          </w:r>
        </w:p>
      </w:tc>
      <w:tc>
        <w:tcPr>
          <w:tcW w:w="5657" w:type="dxa"/>
        </w:tcPr>
        <w:p w14:paraId="61E557E1" w14:textId="77777777" w:rsidR="00FA7EF5" w:rsidRPr="00EF22A1" w:rsidRDefault="00FA7EF5" w:rsidP="00FA7EF5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2268" w:type="dxa"/>
          <w:shd w:val="clear" w:color="auto" w:fill="006443"/>
        </w:tcPr>
        <w:p w14:paraId="36692CF4" w14:textId="22EA5CA6" w:rsidR="00FA7EF5" w:rsidRPr="00EF22A1" w:rsidRDefault="00FA7EF5" w:rsidP="00FA7EF5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EF22A1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Follow Up Date</w:t>
          </w:r>
        </w:p>
      </w:tc>
      <w:tc>
        <w:tcPr>
          <w:tcW w:w="4820" w:type="dxa"/>
        </w:tcPr>
        <w:p w14:paraId="7BEE5ACA" w14:textId="7D02E697" w:rsidR="00FA7EF5" w:rsidRPr="00EF22A1" w:rsidRDefault="00FA7EF5" w:rsidP="00FA7EF5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</w:tbl>
  <w:p w14:paraId="28381F9D" w14:textId="77777777" w:rsidR="0048003C" w:rsidRPr="006B2775" w:rsidRDefault="0048003C" w:rsidP="0048003C">
    <w:pPr>
      <w:pStyle w:val="Header"/>
      <w:rPr>
        <w:sz w:val="44"/>
        <w:szCs w:val="4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B3"/>
    <w:multiLevelType w:val="hybridMultilevel"/>
    <w:tmpl w:val="7F123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AD6"/>
    <w:multiLevelType w:val="hybridMultilevel"/>
    <w:tmpl w:val="71345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138B"/>
    <w:multiLevelType w:val="hybridMultilevel"/>
    <w:tmpl w:val="016A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9"/>
    <w:rsid w:val="000E4833"/>
    <w:rsid w:val="00177E23"/>
    <w:rsid w:val="001848D9"/>
    <w:rsid w:val="00306B23"/>
    <w:rsid w:val="00322020"/>
    <w:rsid w:val="00333A59"/>
    <w:rsid w:val="00401C76"/>
    <w:rsid w:val="00434C47"/>
    <w:rsid w:val="0048003C"/>
    <w:rsid w:val="004B74E2"/>
    <w:rsid w:val="00583982"/>
    <w:rsid w:val="006B2775"/>
    <w:rsid w:val="007508E6"/>
    <w:rsid w:val="009A33E3"/>
    <w:rsid w:val="009B19AF"/>
    <w:rsid w:val="009B1DC9"/>
    <w:rsid w:val="009D5DF6"/>
    <w:rsid w:val="00A421B4"/>
    <w:rsid w:val="00B879AB"/>
    <w:rsid w:val="00BC2D02"/>
    <w:rsid w:val="00C22D8D"/>
    <w:rsid w:val="00C24215"/>
    <w:rsid w:val="00CE2D16"/>
    <w:rsid w:val="00E84C82"/>
    <w:rsid w:val="00EF22A1"/>
    <w:rsid w:val="00EF4A5E"/>
    <w:rsid w:val="00F03970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857A"/>
  <w15:chartTrackingRefBased/>
  <w15:docId w15:val="{31DC3740-2CE5-4146-8FF2-AC5EECA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C9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DC9"/>
  </w:style>
  <w:style w:type="paragraph" w:styleId="Footer">
    <w:name w:val="footer"/>
    <w:basedOn w:val="Normal"/>
    <w:link w:val="Foot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DC9"/>
  </w:style>
  <w:style w:type="paragraph" w:customStyle="1" w:styleId="Label">
    <w:name w:val="Label"/>
    <w:basedOn w:val="Normal"/>
    <w:link w:val="LabelChar"/>
    <w:qFormat/>
    <w:rsid w:val="009B1DC9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9B1DC9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9B1DC9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9B1DC9"/>
    <w:rPr>
      <w:rFonts w:ascii="Calibri" w:eastAsia="Calibri" w:hAnsi="Calibri" w:cs="Times New Roman"/>
      <w:b/>
      <w:color w:val="262626"/>
      <w:sz w:val="20"/>
      <w:lang w:val="en-US"/>
    </w:rPr>
  </w:style>
  <w:style w:type="character" w:customStyle="1" w:styleId="DetailsChar">
    <w:name w:val="Details Char"/>
    <w:link w:val="Details"/>
    <w:rsid w:val="009B1DC9"/>
    <w:rPr>
      <w:rFonts w:ascii="Calibri" w:eastAsia="Calibri" w:hAnsi="Calibri" w:cs="Times New Roman"/>
      <w:color w:val="262626"/>
      <w:sz w:val="20"/>
      <w:lang w:val="en-US"/>
    </w:rPr>
  </w:style>
  <w:style w:type="character" w:customStyle="1" w:styleId="DescriptionlabelsChar">
    <w:name w:val="Description labels Char"/>
    <w:link w:val="Descriptionlabels"/>
    <w:rsid w:val="009B1DC9"/>
    <w:rPr>
      <w:rFonts w:ascii="Calibri" w:eastAsia="Calibri" w:hAnsi="Calibri" w:cs="Times New Roman"/>
      <w:b/>
      <w:smallCaps/>
      <w:color w:val="262626"/>
      <w:lang w:val="en-US"/>
    </w:rPr>
  </w:style>
  <w:style w:type="table" w:styleId="TableGrid">
    <w:name w:val="Table Grid"/>
    <w:basedOn w:val="TableNormal"/>
    <w:uiPriority w:val="39"/>
    <w:rsid w:val="006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7E23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2" ma:contentTypeDescription="Create a new document." ma:contentTypeScope="" ma:versionID="eb1bc00005ba0deda64b70f10b4642f0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118fff212a56f403d23ccfb98039753d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78801f-0822-4fc8-ab90-e8bb196aef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6DE8B6-6E01-4A28-8F8F-2EFD34E54739}"/>
</file>

<file path=customXml/itemProps2.xml><?xml version="1.0" encoding="utf-8"?>
<ds:datastoreItem xmlns:ds="http://schemas.openxmlformats.org/officeDocument/2006/customXml" ds:itemID="{6C160746-276E-4A0E-BC82-3A70B45ED877}"/>
</file>

<file path=customXml/itemProps3.xml><?xml version="1.0" encoding="utf-8"?>
<ds:datastoreItem xmlns:ds="http://schemas.openxmlformats.org/officeDocument/2006/customXml" ds:itemID="{DC6D316B-78B8-458F-B9F3-675C8EF2C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nikki.mullin</dc:creator>
  <cp:keywords/>
  <dc:description/>
  <cp:lastModifiedBy>Fiona | First Western</cp:lastModifiedBy>
  <cp:revision>7</cp:revision>
  <dcterms:created xsi:type="dcterms:W3CDTF">2021-05-31T09:55:00Z</dcterms:created>
  <dcterms:modified xsi:type="dcterms:W3CDTF">2021-05-31T11:15:00Z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  <property fmtid="{D5CDD505-2E9C-101B-9397-08002B2CF9AE}" pid="3" name="Order">
    <vt:r8>42478400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